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45"/>
        <w:gridCol w:w="4459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B25899" w:rsidP="00A26775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«</w:t>
            </w:r>
            <w:r w:rsidR="006855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26775">
              <w:rPr>
                <w:rFonts w:ascii="Cambria" w:hAnsi="Cambria" w:cs="Arial"/>
                <w:sz w:val="24"/>
                <w:szCs w:val="24"/>
              </w:rPr>
              <w:t>__</w:t>
            </w:r>
            <w:r w:rsidR="006855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A26775">
              <w:rPr>
                <w:rFonts w:ascii="Cambria" w:hAnsi="Cambria" w:cs="Arial"/>
                <w:sz w:val="24"/>
                <w:szCs w:val="24"/>
              </w:rPr>
              <w:t>________ 20__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г.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C03BB5">
        <w:rPr>
          <w:rFonts w:ascii="Cambria" w:hAnsi="Cambria" w:cs="Arial"/>
          <w:b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«СБ—ЭКО»</w:t>
      </w:r>
      <w:r w:rsidR="00625B0F">
        <w:rPr>
          <w:rFonts w:ascii="Cambria" w:hAnsi="Cambria" w:cs="Arial"/>
          <w:sz w:val="24"/>
          <w:szCs w:val="24"/>
        </w:rPr>
        <w:t>, в лице Д</w:t>
      </w:r>
      <w:r w:rsidRPr="00A65017">
        <w:rPr>
          <w:rFonts w:ascii="Cambria" w:hAnsi="Cambria" w:cs="Arial"/>
          <w:sz w:val="24"/>
          <w:szCs w:val="24"/>
        </w:rPr>
        <w:t xml:space="preserve">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  <w:r w:rsidR="00B25899" w:rsidRPr="00B25899">
        <w:rPr>
          <w:rFonts w:ascii="Cambria" w:hAnsi="Cambria" w:cs="Arial"/>
          <w:sz w:val="24"/>
          <w:szCs w:val="24"/>
        </w:rPr>
        <w:t xml:space="preserve"> </w:t>
      </w:r>
      <w:r w:rsidR="00B25899" w:rsidRPr="00544E4E">
        <w:rPr>
          <w:rFonts w:ascii="Cambria" w:hAnsi="Cambria" w:cs="Arial"/>
          <w:sz w:val="24"/>
          <w:szCs w:val="24"/>
        </w:rPr>
        <w:t>и</w:t>
      </w:r>
    </w:p>
    <w:p w:rsidR="007E7963" w:rsidRDefault="007E7963" w:rsidP="007E7963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и </w:t>
      </w:r>
      <w:r w:rsidR="00A26775">
        <w:rPr>
          <w:rFonts w:ascii="Cambria" w:hAnsi="Cambria" w:cs="Arial"/>
          <w:b/>
          <w:sz w:val="24"/>
          <w:szCs w:val="24"/>
        </w:rPr>
        <w:t>___________________________</w:t>
      </w:r>
      <w:r w:rsidRPr="00A65017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в лице </w:t>
      </w:r>
      <w:r w:rsidR="00A26775">
        <w:rPr>
          <w:rFonts w:ascii="Cambria" w:hAnsi="Cambria" w:cs="Arial"/>
          <w:sz w:val="24"/>
          <w:szCs w:val="24"/>
        </w:rPr>
        <w:t>____________________</w:t>
      </w:r>
      <w:r>
        <w:rPr>
          <w:rFonts w:ascii="Cambria" w:hAnsi="Cambria" w:cs="Arial"/>
          <w:sz w:val="24"/>
          <w:szCs w:val="24"/>
        </w:rPr>
        <w:t xml:space="preserve">, действующего на основании Устава, именуемое </w:t>
      </w:r>
      <w:r w:rsidRPr="00A65017">
        <w:rPr>
          <w:rFonts w:ascii="Cambria" w:hAnsi="Cambria" w:cs="Arial"/>
          <w:sz w:val="24"/>
          <w:szCs w:val="24"/>
        </w:rPr>
        <w:t>в дальнейшем «Заказчик»,</w:t>
      </w:r>
    </w:p>
    <w:p w:rsidR="00126DC0" w:rsidRPr="00544E4E" w:rsidRDefault="007E7963" w:rsidP="007E7963">
      <w:pPr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 «С</w:t>
      </w:r>
      <w:r>
        <w:rPr>
          <w:rFonts w:ascii="Cambria" w:hAnsi="Cambria" w:cs="Arial"/>
          <w:sz w:val="24"/>
          <w:szCs w:val="24"/>
        </w:rPr>
        <w:t>лушатель</w:t>
      </w:r>
      <w:r w:rsidRPr="00A65017">
        <w:rPr>
          <w:rFonts w:ascii="Cambria" w:hAnsi="Cambria" w:cs="Arial"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- </w:t>
      </w:r>
      <w:r w:rsidR="00A26775">
        <w:rPr>
          <w:rFonts w:ascii="Cambria" w:hAnsi="Cambria" w:cs="Arial"/>
          <w:b/>
          <w:sz w:val="24"/>
          <w:szCs w:val="24"/>
        </w:rPr>
        <w:t>____________________</w:t>
      </w:r>
      <w:r w:rsidR="00544E4E" w:rsidRPr="00544E4E">
        <w:rPr>
          <w:rFonts w:ascii="Cambria" w:hAnsi="Cambria"/>
          <w:sz w:val="24"/>
          <w:szCs w:val="24"/>
        </w:rPr>
        <w:t xml:space="preserve">,  </w:t>
      </w:r>
      <w:r w:rsidR="002D3589" w:rsidRPr="00544E4E">
        <w:rPr>
          <w:rFonts w:ascii="Cambria" w:hAnsi="Cambria" w:cs="Arial"/>
          <w:sz w:val="24"/>
          <w:szCs w:val="24"/>
        </w:rPr>
        <w:t>вместе именуемы</w:t>
      </w:r>
      <w:r w:rsidR="008D6C5B" w:rsidRPr="00544E4E">
        <w:rPr>
          <w:rFonts w:ascii="Cambria" w:hAnsi="Cambria" w:cs="Arial"/>
          <w:sz w:val="24"/>
          <w:szCs w:val="24"/>
        </w:rPr>
        <w:t>е</w:t>
      </w:r>
      <w:r w:rsidR="002D3589" w:rsidRPr="00544E4E">
        <w:rPr>
          <w:rFonts w:ascii="Cambria" w:hAnsi="Cambria" w:cs="Arial"/>
          <w:sz w:val="24"/>
          <w:szCs w:val="24"/>
        </w:rPr>
        <w:t xml:space="preserve"> «Стороны», </w:t>
      </w:r>
      <w:r w:rsidR="00126DC0" w:rsidRPr="00544E4E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AB752A">
        <w:rPr>
          <w:rFonts w:ascii="Cambria" w:hAnsi="Cambria" w:cs="Arial"/>
          <w:sz w:val="24"/>
          <w:szCs w:val="24"/>
        </w:rPr>
        <w:t>повышению квалификации</w:t>
      </w:r>
      <w:r w:rsidRPr="003235C7">
        <w:rPr>
          <w:rFonts w:ascii="Cambria" w:hAnsi="Cambria" w:cs="Arial"/>
          <w:sz w:val="24"/>
          <w:szCs w:val="24"/>
        </w:rPr>
        <w:t xml:space="preserve"> 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E2615B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F54905" w:rsidRPr="003235C7">
        <w:rPr>
          <w:rFonts w:ascii="Cambria" w:hAnsi="Cambria" w:cs="Arial"/>
          <w:b/>
          <w:sz w:val="24"/>
          <w:szCs w:val="24"/>
        </w:rPr>
        <w:t xml:space="preserve"> «</w:t>
      </w:r>
      <w:r w:rsidR="00F54905">
        <w:rPr>
          <w:rFonts w:ascii="Cambria" w:hAnsi="Cambria" w:cs="Arial"/>
          <w:b/>
          <w:sz w:val="24"/>
          <w:szCs w:val="24"/>
        </w:rPr>
        <w:t xml:space="preserve">Бухгалтер </w:t>
      </w:r>
      <w:r w:rsidR="00F54905" w:rsidRPr="003235C7">
        <w:rPr>
          <w:rFonts w:ascii="Cambria" w:hAnsi="Cambria" w:cs="Arial"/>
          <w:b/>
          <w:sz w:val="24"/>
          <w:szCs w:val="24"/>
        </w:rPr>
        <w:t>коммерческой организации»</w:t>
      </w:r>
      <w:r w:rsidR="0074744A">
        <w:rPr>
          <w:rFonts w:ascii="Cambria" w:hAnsi="Cambria" w:cs="Arial"/>
          <w:sz w:val="24"/>
          <w:szCs w:val="24"/>
        </w:rPr>
        <w:t xml:space="preserve"> по </w:t>
      </w:r>
      <w:r w:rsidR="00CD46F6">
        <w:rPr>
          <w:rFonts w:ascii="Cambria" w:hAnsi="Cambria" w:cs="Arial"/>
          <w:sz w:val="24"/>
          <w:szCs w:val="24"/>
        </w:rPr>
        <w:t xml:space="preserve">очно - </w:t>
      </w:r>
      <w:r w:rsidR="0074744A">
        <w:rPr>
          <w:rFonts w:ascii="Cambria" w:hAnsi="Cambria" w:cs="Arial"/>
          <w:sz w:val="24"/>
          <w:szCs w:val="24"/>
        </w:rPr>
        <w:t>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0D5E79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указанной выше пр</w:t>
      </w:r>
      <w:r w:rsidR="003C24CA">
        <w:rPr>
          <w:rFonts w:ascii="Cambria" w:hAnsi="Cambria" w:cs="Arial"/>
          <w:sz w:val="24"/>
          <w:szCs w:val="24"/>
        </w:rPr>
        <w:t xml:space="preserve">ограмме в объеме </w:t>
      </w:r>
      <w:r w:rsidR="00F54905">
        <w:rPr>
          <w:rFonts w:ascii="Cambria" w:hAnsi="Cambria" w:cs="Arial"/>
          <w:sz w:val="24"/>
          <w:szCs w:val="24"/>
        </w:rPr>
        <w:t>80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7E143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A26775">
        <w:rPr>
          <w:rFonts w:ascii="Cambria" w:hAnsi="Cambria" w:cs="Arial"/>
          <w:sz w:val="24"/>
          <w:szCs w:val="24"/>
        </w:rPr>
        <w:t>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26775">
        <w:rPr>
          <w:rFonts w:ascii="Cambria" w:hAnsi="Cambria" w:cs="Arial"/>
          <w:sz w:val="24"/>
          <w:szCs w:val="24"/>
        </w:rPr>
        <w:t>__________</w:t>
      </w:r>
      <w:r w:rsidR="00247261">
        <w:rPr>
          <w:rFonts w:ascii="Cambria" w:hAnsi="Cambria" w:cs="Arial"/>
          <w:sz w:val="24"/>
          <w:szCs w:val="24"/>
        </w:rPr>
        <w:t xml:space="preserve"> </w:t>
      </w:r>
      <w:r w:rsidR="00A26775">
        <w:rPr>
          <w:rFonts w:ascii="Cambria" w:hAnsi="Cambria" w:cs="Arial"/>
          <w:sz w:val="24"/>
          <w:szCs w:val="24"/>
        </w:rPr>
        <w:t>20___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 w:rsidR="003C24CA">
        <w:rPr>
          <w:rFonts w:ascii="Cambria" w:hAnsi="Cambria" w:cs="Arial"/>
          <w:sz w:val="24"/>
          <w:szCs w:val="24"/>
        </w:rPr>
        <w:t>ата окончания оказания услуг: "</w:t>
      </w:r>
      <w:r w:rsidR="00A26775">
        <w:rPr>
          <w:rFonts w:ascii="Cambria" w:hAnsi="Cambria" w:cs="Arial"/>
          <w:sz w:val="24"/>
          <w:szCs w:val="24"/>
        </w:rPr>
        <w:t>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26775">
        <w:rPr>
          <w:rFonts w:ascii="Cambria" w:hAnsi="Cambria" w:cs="Arial"/>
          <w:sz w:val="24"/>
          <w:szCs w:val="24"/>
        </w:rPr>
        <w:t>__________ 20__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по согласованию с Заказчиком.</w:t>
      </w:r>
    </w:p>
    <w:p w:rsidR="003235C7" w:rsidRPr="008C0B84" w:rsidRDefault="003235C7" w:rsidP="008C0B84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проводит проверку уровня полученных знани</w:t>
      </w:r>
      <w:r w:rsidR="008C0B84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8C0B84">
        <w:rPr>
          <w:rFonts w:ascii="Cambria" w:hAnsi="Cambria" w:cs="Arial"/>
          <w:sz w:val="24"/>
          <w:szCs w:val="24"/>
        </w:rPr>
        <w:t xml:space="preserve"> и выдает удостоверение о повышении квалификации в объеме </w:t>
      </w:r>
      <w:r w:rsidR="007909E9">
        <w:rPr>
          <w:rFonts w:ascii="Cambria" w:hAnsi="Cambria" w:cs="Arial"/>
          <w:sz w:val="24"/>
          <w:szCs w:val="24"/>
        </w:rPr>
        <w:t>8</w:t>
      </w:r>
      <w:r w:rsidR="008C0B84">
        <w:rPr>
          <w:rFonts w:ascii="Cambria" w:hAnsi="Cambria" w:cs="Arial"/>
          <w:sz w:val="24"/>
          <w:szCs w:val="24"/>
        </w:rPr>
        <w:t>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 xml:space="preserve">услуги по </w:t>
      </w:r>
      <w:r w:rsidR="000D5E79">
        <w:rPr>
          <w:rFonts w:ascii="Cambria" w:hAnsi="Cambria"/>
          <w:sz w:val="24"/>
          <w:szCs w:val="24"/>
        </w:rPr>
        <w:t>повышению квалификации</w:t>
      </w:r>
      <w:r w:rsidR="00323BCA" w:rsidRPr="00A65017">
        <w:rPr>
          <w:rFonts w:ascii="Cambria" w:hAnsi="Cambria"/>
          <w:sz w:val="24"/>
          <w:szCs w:val="24"/>
        </w:rPr>
        <w:t>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Обеспечивать беспрепятственный доступ Заказчику в помещени</w:t>
      </w:r>
      <w:r w:rsidR="000D5E79">
        <w:rPr>
          <w:rFonts w:ascii="Cambria" w:hAnsi="Cambria"/>
          <w:sz w:val="24"/>
          <w:szCs w:val="24"/>
        </w:rPr>
        <w:t>е</w:t>
      </w:r>
      <w:r w:rsidR="00323BCA" w:rsidRPr="00A65017">
        <w:rPr>
          <w:rFonts w:ascii="Cambria" w:hAnsi="Cambria"/>
          <w:sz w:val="24"/>
          <w:szCs w:val="24"/>
        </w:rPr>
        <w:t xml:space="preserve">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 xml:space="preserve">период </w:t>
      </w:r>
      <w:r w:rsidR="000D5E79">
        <w:rPr>
          <w:rFonts w:ascii="Cambria" w:hAnsi="Cambria"/>
          <w:sz w:val="24"/>
          <w:szCs w:val="24"/>
        </w:rPr>
        <w:t>оказания услуг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Довести до Заказчика информацию о порядке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Pr="0074744A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случае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</w:r>
      <w:r w:rsidR="007A719F">
        <w:rPr>
          <w:rFonts w:ascii="Cambria" w:hAnsi="Cambria" w:cs="Arial"/>
          <w:sz w:val="24"/>
          <w:szCs w:val="24"/>
        </w:rPr>
        <w:t>Стоимость оказанных по договору услуг составляет</w:t>
      </w:r>
      <w:r w:rsidR="00A26775">
        <w:rPr>
          <w:rFonts w:ascii="Cambria" w:hAnsi="Cambria" w:cs="Arial"/>
          <w:sz w:val="24"/>
          <w:szCs w:val="24"/>
        </w:rPr>
        <w:t xml:space="preserve"> 112</w:t>
      </w:r>
      <w:r w:rsidR="00B2279F">
        <w:rPr>
          <w:rFonts w:ascii="Cambria" w:hAnsi="Cambria" w:cs="Arial"/>
          <w:sz w:val="24"/>
          <w:szCs w:val="24"/>
        </w:rPr>
        <w:t>00</w:t>
      </w:r>
      <w:r w:rsidR="007A719F">
        <w:rPr>
          <w:rFonts w:ascii="Cambria" w:hAnsi="Cambria" w:cs="Arial"/>
          <w:sz w:val="24"/>
          <w:szCs w:val="24"/>
        </w:rPr>
        <w:t xml:space="preserve">  (</w:t>
      </w:r>
      <w:r w:rsidR="00A26775">
        <w:rPr>
          <w:rFonts w:ascii="Cambria" w:hAnsi="Cambria" w:cs="Arial"/>
          <w:sz w:val="24"/>
          <w:szCs w:val="24"/>
        </w:rPr>
        <w:t>Одиннадцать</w:t>
      </w:r>
      <w:r w:rsidR="007A719F">
        <w:rPr>
          <w:rFonts w:ascii="Cambria" w:hAnsi="Cambria" w:cs="Arial"/>
          <w:sz w:val="24"/>
          <w:szCs w:val="24"/>
        </w:rPr>
        <w:t xml:space="preserve"> тысяч </w:t>
      </w:r>
      <w:r w:rsidR="00A26775">
        <w:rPr>
          <w:rFonts w:ascii="Cambria" w:hAnsi="Cambria" w:cs="Arial"/>
          <w:sz w:val="24"/>
          <w:szCs w:val="24"/>
        </w:rPr>
        <w:t>двести</w:t>
      </w:r>
      <w:r w:rsidR="007A719F">
        <w:rPr>
          <w:rFonts w:ascii="Cambria" w:hAnsi="Cambria" w:cs="Arial"/>
          <w:sz w:val="24"/>
          <w:szCs w:val="24"/>
        </w:rPr>
        <w:t>) рублей за одного Слушателя</w:t>
      </w:r>
      <w:r w:rsidR="0053366A">
        <w:rPr>
          <w:rFonts w:ascii="Cambria" w:hAnsi="Cambria" w:cs="Arial"/>
          <w:sz w:val="24"/>
          <w:szCs w:val="24"/>
        </w:rPr>
        <w:t xml:space="preserve">, </w:t>
      </w:r>
      <w:r w:rsidRPr="00D21747">
        <w:rPr>
          <w:rFonts w:ascii="Cambria" w:hAnsi="Cambria" w:cs="Arial"/>
          <w:sz w:val="24"/>
          <w:szCs w:val="24"/>
        </w:rPr>
        <w:t>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4977C0" w:rsidRPr="00D21747" w:rsidRDefault="00D21747" w:rsidP="008D6C5B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</w:r>
      <w:r w:rsidR="008D6C5B" w:rsidRPr="00D21747">
        <w:rPr>
          <w:rFonts w:ascii="Cambria" w:hAnsi="Cambria" w:cs="Arial"/>
          <w:sz w:val="24"/>
          <w:szCs w:val="24"/>
        </w:rPr>
        <w:t xml:space="preserve">Заказчик обязуется оплатить общую стоимость </w:t>
      </w:r>
      <w:r w:rsidR="00F9160D">
        <w:rPr>
          <w:rFonts w:ascii="Cambria" w:hAnsi="Cambria" w:cs="Arial"/>
          <w:sz w:val="24"/>
          <w:szCs w:val="24"/>
        </w:rPr>
        <w:t>услуг</w:t>
      </w:r>
      <w:r w:rsidR="008D6C5B" w:rsidRPr="00D21747">
        <w:rPr>
          <w:rFonts w:ascii="Cambria" w:hAnsi="Cambria" w:cs="Arial"/>
          <w:sz w:val="24"/>
          <w:szCs w:val="24"/>
        </w:rPr>
        <w:t xml:space="preserve">, указанную в п. </w:t>
      </w:r>
      <w:r w:rsidR="00F9160D">
        <w:rPr>
          <w:rFonts w:ascii="Cambria" w:hAnsi="Cambria" w:cs="Arial"/>
          <w:sz w:val="24"/>
          <w:szCs w:val="24"/>
        </w:rPr>
        <w:t>3</w:t>
      </w:r>
      <w:r w:rsidR="008D6C5B"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</w:t>
      </w:r>
      <w:r w:rsidR="004977C0" w:rsidRPr="00D21747">
        <w:rPr>
          <w:rFonts w:ascii="Cambria" w:hAnsi="Cambria" w:cs="Arial"/>
          <w:sz w:val="24"/>
          <w:szCs w:val="24"/>
        </w:rPr>
        <w:t>.</w:t>
      </w:r>
    </w:p>
    <w:p w:rsidR="004977C0" w:rsidRPr="00D21747" w:rsidRDefault="004977C0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>В случае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F9160D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>Исполнитель ознакомил Заказчика с критериями допуска к экзамену и содержанием комплекта экзаменационных документов и порядком их заполнения. 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( 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случае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640" w:type="dxa"/>
        <w:tblInd w:w="108" w:type="dxa"/>
        <w:tblLook w:val="0000"/>
      </w:tblPr>
      <w:tblGrid>
        <w:gridCol w:w="4678"/>
        <w:gridCol w:w="4962"/>
      </w:tblGrid>
      <w:tr w:rsidR="002F3686" w:rsidRPr="002F3686" w:rsidTr="00DB1BEC">
        <w:tc>
          <w:tcPr>
            <w:tcW w:w="4678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DB1BEC" w:rsidRDefault="00971AA8" w:rsidP="007E3248">
            <w:pPr>
              <w:suppressAutoHyphens/>
              <w:ind w:right="174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Ассоциация ДПО ЦПП И К «СБ-ЭКО»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DB1BEC" w:rsidRDefault="00971AA8" w:rsidP="007E3248">
            <w:pPr>
              <w:autoSpaceDE w:val="0"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32DA7">
                <w:rPr>
                  <w:rFonts w:ascii="Cambria" w:hAnsi="Cambria"/>
                  <w:sz w:val="22"/>
                  <w:szCs w:val="22"/>
                </w:rPr>
                <w:t>650000, г</w:t>
              </w:r>
            </w:smartTag>
            <w:r w:rsidRPr="00232DA7">
              <w:rPr>
                <w:rFonts w:ascii="Cambria" w:hAnsi="Cambria"/>
                <w:sz w:val="22"/>
                <w:szCs w:val="22"/>
              </w:rPr>
              <w:t>. Кемерово, ул. Мичурина, 13, оф. 310, тел.(3842) 582120, 582182, с.89039436652,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232DA7">
              <w:rPr>
                <w:rFonts w:ascii="Cambria" w:hAnsi="Cambria"/>
                <w:sz w:val="22"/>
                <w:szCs w:val="22"/>
              </w:rPr>
              <w:t>-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232DA7">
              <w:rPr>
                <w:rFonts w:ascii="Cambria" w:hAnsi="Cambria"/>
                <w:sz w:val="22"/>
                <w:szCs w:val="22"/>
              </w:rPr>
              <w:t xml:space="preserve">: </w:t>
            </w:r>
            <w:hyperlink r:id="rId5" w:history="1"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sbeko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12@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gmail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.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232DA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4D6C7D" w:rsidRDefault="00971AA8" w:rsidP="007E3248">
            <w:pPr>
              <w:autoSpaceDE w:val="0"/>
              <w:autoSpaceDN w:val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971AA8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ИНН 4209028460 КПП 420501001 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р/с 40703810606000000046 ООО КБ "КОЛЬЦО УРАЛА", г. Екатеринбург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к/сч 30101810500000000768 БИК 046577768</w:t>
            </w:r>
          </w:p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F3686" w:rsidRPr="002F3686" w:rsidTr="00DB1BEC">
        <w:trPr>
          <w:trHeight w:val="640"/>
        </w:trPr>
        <w:tc>
          <w:tcPr>
            <w:tcW w:w="4678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5FA" w:rsidRPr="00232DA7" w:rsidRDefault="008E15FA" w:rsidP="004977C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1AA8" w:rsidRPr="00544E4E" w:rsidTr="00DB1BEC">
        <w:trPr>
          <w:trHeight w:val="640"/>
        </w:trPr>
        <w:tc>
          <w:tcPr>
            <w:tcW w:w="4678" w:type="dxa"/>
          </w:tcPr>
          <w:p w:rsidR="00971AA8" w:rsidRPr="00544E4E" w:rsidRDefault="00971AA8" w:rsidP="00BA6970">
            <w:pPr>
              <w:ind w:left="-182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Default="00DB1BEC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DB1BEC">
              <w:rPr>
                <w:rFonts w:ascii="Cambria" w:hAnsi="Cambria"/>
                <w:sz w:val="22"/>
                <w:szCs w:val="22"/>
                <w:lang w:eastAsia="ar-SA"/>
              </w:rPr>
              <w:t>Директора</w:t>
            </w:r>
            <w:r w:rsidR="00853BF2">
              <w:rPr>
                <w:rFonts w:ascii="Cambria" w:hAnsi="Cambria"/>
                <w:sz w:val="22"/>
                <w:szCs w:val="22"/>
                <w:lang w:eastAsia="ar-SA"/>
              </w:rPr>
              <w:t>:</w:t>
            </w:r>
          </w:p>
          <w:p w:rsidR="007E3248" w:rsidRDefault="007E3248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853BF2" w:rsidRPr="00DB1BEC" w:rsidRDefault="00853BF2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971AA8" w:rsidRPr="00544E4E" w:rsidRDefault="0053366A" w:rsidP="00A26775">
            <w:pPr>
              <w:ind w:right="-108"/>
              <w:jc w:val="both"/>
              <w:rPr>
                <w:rFonts w:ascii="Cambria" w:hAnsi="Cambria"/>
                <w:color w:val="548DD4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  <w:r w:rsidR="00A26775">
              <w:rPr>
                <w:rFonts w:ascii="Cambria" w:hAnsi="Cambria"/>
                <w:sz w:val="22"/>
                <w:szCs w:val="22"/>
              </w:rPr>
              <w:t>_____________</w:t>
            </w:r>
            <w:r w:rsidR="00544E4E" w:rsidRPr="00544E4E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962" w:type="dxa"/>
          </w:tcPr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Директор:</w:t>
            </w:r>
          </w:p>
          <w:p w:rsidR="00971AA8" w:rsidRDefault="00971AA8" w:rsidP="00BA6970">
            <w:pPr>
              <w:ind w:firstLine="851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B1BEC" w:rsidRPr="00544E4E" w:rsidRDefault="00DB1BEC" w:rsidP="00BA6970">
            <w:pPr>
              <w:ind w:firstLine="851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 /Карасева Е.Ю./</w:t>
            </w:r>
          </w:p>
          <w:p w:rsidR="00971AA8" w:rsidRPr="00544E4E" w:rsidRDefault="00971AA8" w:rsidP="00BA6970">
            <w:pPr>
              <w:rPr>
                <w:rFonts w:ascii="Cambria" w:hAnsi="Cambria"/>
                <w:color w:val="548DD4"/>
                <w:sz w:val="22"/>
                <w:szCs w:val="22"/>
              </w:rPr>
            </w:pPr>
          </w:p>
        </w:tc>
      </w:tr>
    </w:tbl>
    <w:p w:rsidR="002F3686" w:rsidRPr="00544E4E" w:rsidRDefault="002F3686" w:rsidP="008E15FA">
      <w:pPr>
        <w:ind w:firstLine="851"/>
        <w:rPr>
          <w:rFonts w:ascii="Cambria" w:hAnsi="Cambria"/>
          <w:sz w:val="22"/>
          <w:szCs w:val="22"/>
        </w:rPr>
      </w:pP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  <w:r w:rsidRPr="00544E4E">
        <w:rPr>
          <w:rFonts w:ascii="Cambria" w:hAnsi="Cambria"/>
          <w:sz w:val="22"/>
          <w:szCs w:val="22"/>
        </w:rPr>
        <w:t>Слушатель</w:t>
      </w:r>
      <w:r w:rsidR="00853BF2">
        <w:rPr>
          <w:rFonts w:ascii="Cambria" w:hAnsi="Cambria"/>
          <w:sz w:val="22"/>
          <w:szCs w:val="22"/>
        </w:rPr>
        <w:t>:</w:t>
      </w:r>
      <w:r w:rsidR="0053366A" w:rsidRPr="00544E4E">
        <w:rPr>
          <w:rFonts w:ascii="Cambria" w:hAnsi="Cambria"/>
          <w:sz w:val="22"/>
          <w:szCs w:val="22"/>
        </w:rPr>
        <w:t xml:space="preserve"> </w:t>
      </w:r>
      <w:r w:rsidRPr="00544E4E">
        <w:rPr>
          <w:rFonts w:ascii="Cambria" w:hAnsi="Cambria"/>
          <w:sz w:val="22"/>
          <w:szCs w:val="22"/>
        </w:rPr>
        <w:t xml:space="preserve"> </w:t>
      </w: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</w:p>
    <w:p w:rsidR="00971AA8" w:rsidRPr="00544E4E" w:rsidRDefault="004977C0" w:rsidP="00C03BB5">
      <w:pPr>
        <w:rPr>
          <w:rFonts w:ascii="Cambria" w:hAnsi="Cambria"/>
          <w:sz w:val="22"/>
          <w:szCs w:val="22"/>
        </w:rPr>
      </w:pPr>
      <w:r w:rsidRPr="00544E4E">
        <w:rPr>
          <w:rFonts w:ascii="Cambria" w:hAnsi="Cambria"/>
          <w:sz w:val="22"/>
          <w:szCs w:val="22"/>
        </w:rPr>
        <w:t>__________________________ /</w:t>
      </w:r>
      <w:r w:rsidR="00A26775">
        <w:rPr>
          <w:rFonts w:ascii="Cambria" w:hAnsi="Cambria"/>
          <w:sz w:val="22"/>
          <w:szCs w:val="22"/>
        </w:rPr>
        <w:t>______________</w:t>
      </w:r>
      <w:r w:rsidRPr="00544E4E">
        <w:rPr>
          <w:rFonts w:ascii="Cambria" w:hAnsi="Cambria"/>
          <w:sz w:val="22"/>
          <w:szCs w:val="22"/>
        </w:rPr>
        <w:t>/</w:t>
      </w: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971AA8" w:rsidRDefault="00971AA8" w:rsidP="00A26775">
      <w:pPr>
        <w:rPr>
          <w:rFonts w:ascii="Cambria" w:hAnsi="Cambria"/>
          <w:sz w:val="24"/>
          <w:szCs w:val="24"/>
        </w:rPr>
      </w:pPr>
    </w:p>
    <w:sectPr w:rsidR="00971AA8" w:rsidSect="002C5964">
      <w:type w:val="continuous"/>
      <w:pgSz w:w="11906" w:h="16838"/>
      <w:pgMar w:top="426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2435"/>
    <w:rsid w:val="00014079"/>
    <w:rsid w:val="00036687"/>
    <w:rsid w:val="00041A96"/>
    <w:rsid w:val="00053538"/>
    <w:rsid w:val="000727FA"/>
    <w:rsid w:val="00092AF6"/>
    <w:rsid w:val="000949B7"/>
    <w:rsid w:val="000B1B22"/>
    <w:rsid w:val="000B3FEF"/>
    <w:rsid w:val="000C075A"/>
    <w:rsid w:val="000D240E"/>
    <w:rsid w:val="000D5E79"/>
    <w:rsid w:val="000E02FC"/>
    <w:rsid w:val="000E2CDB"/>
    <w:rsid w:val="000F3A7F"/>
    <w:rsid w:val="001076D1"/>
    <w:rsid w:val="00120694"/>
    <w:rsid w:val="00121FAB"/>
    <w:rsid w:val="00126461"/>
    <w:rsid w:val="00126DC0"/>
    <w:rsid w:val="00131308"/>
    <w:rsid w:val="00132DC8"/>
    <w:rsid w:val="001408D0"/>
    <w:rsid w:val="001532FC"/>
    <w:rsid w:val="001545B4"/>
    <w:rsid w:val="00161588"/>
    <w:rsid w:val="00185DF0"/>
    <w:rsid w:val="00186F7F"/>
    <w:rsid w:val="001A3813"/>
    <w:rsid w:val="001A7609"/>
    <w:rsid w:val="001B30B2"/>
    <w:rsid w:val="001C0159"/>
    <w:rsid w:val="001D7DDF"/>
    <w:rsid w:val="001F14BB"/>
    <w:rsid w:val="001F31F9"/>
    <w:rsid w:val="002008A4"/>
    <w:rsid w:val="00202952"/>
    <w:rsid w:val="00202CF7"/>
    <w:rsid w:val="002037E5"/>
    <w:rsid w:val="002276B4"/>
    <w:rsid w:val="00232DA7"/>
    <w:rsid w:val="00241D4A"/>
    <w:rsid w:val="00246CAF"/>
    <w:rsid w:val="00247261"/>
    <w:rsid w:val="002565FA"/>
    <w:rsid w:val="00256632"/>
    <w:rsid w:val="00256E33"/>
    <w:rsid w:val="00270790"/>
    <w:rsid w:val="00277685"/>
    <w:rsid w:val="0028057D"/>
    <w:rsid w:val="00282FFD"/>
    <w:rsid w:val="002840BA"/>
    <w:rsid w:val="002A17B7"/>
    <w:rsid w:val="002A2117"/>
    <w:rsid w:val="002B25B1"/>
    <w:rsid w:val="002B361D"/>
    <w:rsid w:val="002C00F4"/>
    <w:rsid w:val="002C5964"/>
    <w:rsid w:val="002D021B"/>
    <w:rsid w:val="002D3589"/>
    <w:rsid w:val="002D4C14"/>
    <w:rsid w:val="002E2D21"/>
    <w:rsid w:val="002F12CE"/>
    <w:rsid w:val="002F23C6"/>
    <w:rsid w:val="002F3686"/>
    <w:rsid w:val="002F6031"/>
    <w:rsid w:val="00303B84"/>
    <w:rsid w:val="00320EF0"/>
    <w:rsid w:val="003235C7"/>
    <w:rsid w:val="00323BCA"/>
    <w:rsid w:val="00335472"/>
    <w:rsid w:val="00355564"/>
    <w:rsid w:val="00367F77"/>
    <w:rsid w:val="00375683"/>
    <w:rsid w:val="00377FBD"/>
    <w:rsid w:val="00392765"/>
    <w:rsid w:val="003973AF"/>
    <w:rsid w:val="003A180F"/>
    <w:rsid w:val="003A37BE"/>
    <w:rsid w:val="003A4B32"/>
    <w:rsid w:val="003A75D9"/>
    <w:rsid w:val="003B39EC"/>
    <w:rsid w:val="003C24CA"/>
    <w:rsid w:val="003D4294"/>
    <w:rsid w:val="003E7B80"/>
    <w:rsid w:val="003E7CAF"/>
    <w:rsid w:val="003F1767"/>
    <w:rsid w:val="003F444B"/>
    <w:rsid w:val="003F79A3"/>
    <w:rsid w:val="004106F9"/>
    <w:rsid w:val="00415C42"/>
    <w:rsid w:val="004245CE"/>
    <w:rsid w:val="00437416"/>
    <w:rsid w:val="00442ECA"/>
    <w:rsid w:val="0045581C"/>
    <w:rsid w:val="00473452"/>
    <w:rsid w:val="00476417"/>
    <w:rsid w:val="00481DF5"/>
    <w:rsid w:val="0048348A"/>
    <w:rsid w:val="00494B6D"/>
    <w:rsid w:val="00496032"/>
    <w:rsid w:val="00496686"/>
    <w:rsid w:val="004977C0"/>
    <w:rsid w:val="004A4841"/>
    <w:rsid w:val="004A500A"/>
    <w:rsid w:val="004B6AA1"/>
    <w:rsid w:val="004D0518"/>
    <w:rsid w:val="004D6C7D"/>
    <w:rsid w:val="004E521E"/>
    <w:rsid w:val="004E6357"/>
    <w:rsid w:val="00516531"/>
    <w:rsid w:val="005226C7"/>
    <w:rsid w:val="00522911"/>
    <w:rsid w:val="0053366A"/>
    <w:rsid w:val="005410DD"/>
    <w:rsid w:val="00541A56"/>
    <w:rsid w:val="00544E4E"/>
    <w:rsid w:val="00547B41"/>
    <w:rsid w:val="00553DC6"/>
    <w:rsid w:val="00580753"/>
    <w:rsid w:val="00581C91"/>
    <w:rsid w:val="00597A88"/>
    <w:rsid w:val="005B1511"/>
    <w:rsid w:val="005B7D1B"/>
    <w:rsid w:val="005C25D6"/>
    <w:rsid w:val="005C40EA"/>
    <w:rsid w:val="005D3503"/>
    <w:rsid w:val="005F4080"/>
    <w:rsid w:val="005F67EF"/>
    <w:rsid w:val="00610A71"/>
    <w:rsid w:val="00614DF8"/>
    <w:rsid w:val="006152BD"/>
    <w:rsid w:val="00624016"/>
    <w:rsid w:val="00624A20"/>
    <w:rsid w:val="00625B0F"/>
    <w:rsid w:val="006504BC"/>
    <w:rsid w:val="00654141"/>
    <w:rsid w:val="006614FB"/>
    <w:rsid w:val="0068557F"/>
    <w:rsid w:val="006A395F"/>
    <w:rsid w:val="006A5DFF"/>
    <w:rsid w:val="006A79CA"/>
    <w:rsid w:val="006C1AF0"/>
    <w:rsid w:val="006D5C3D"/>
    <w:rsid w:val="006E0222"/>
    <w:rsid w:val="00727E68"/>
    <w:rsid w:val="00743BF2"/>
    <w:rsid w:val="007448A1"/>
    <w:rsid w:val="0074744A"/>
    <w:rsid w:val="0075680D"/>
    <w:rsid w:val="00772B5B"/>
    <w:rsid w:val="00780934"/>
    <w:rsid w:val="00784D98"/>
    <w:rsid w:val="007904E4"/>
    <w:rsid w:val="007909E9"/>
    <w:rsid w:val="0079452F"/>
    <w:rsid w:val="007A2263"/>
    <w:rsid w:val="007A4AB8"/>
    <w:rsid w:val="007A719F"/>
    <w:rsid w:val="007A7F07"/>
    <w:rsid w:val="007B4499"/>
    <w:rsid w:val="007D142B"/>
    <w:rsid w:val="007D3C56"/>
    <w:rsid w:val="007E1434"/>
    <w:rsid w:val="007E3248"/>
    <w:rsid w:val="007E391A"/>
    <w:rsid w:val="007E5530"/>
    <w:rsid w:val="007E7963"/>
    <w:rsid w:val="007F0A89"/>
    <w:rsid w:val="0080677F"/>
    <w:rsid w:val="008071C4"/>
    <w:rsid w:val="00807F33"/>
    <w:rsid w:val="008166F4"/>
    <w:rsid w:val="00817D0C"/>
    <w:rsid w:val="00825059"/>
    <w:rsid w:val="00827444"/>
    <w:rsid w:val="008279D8"/>
    <w:rsid w:val="008323A0"/>
    <w:rsid w:val="00832861"/>
    <w:rsid w:val="00833E19"/>
    <w:rsid w:val="0084142B"/>
    <w:rsid w:val="00845086"/>
    <w:rsid w:val="00846B4A"/>
    <w:rsid w:val="00853BF2"/>
    <w:rsid w:val="008618F1"/>
    <w:rsid w:val="00861ADE"/>
    <w:rsid w:val="00861E55"/>
    <w:rsid w:val="008649D5"/>
    <w:rsid w:val="008705B5"/>
    <w:rsid w:val="008A1F6C"/>
    <w:rsid w:val="008C0B84"/>
    <w:rsid w:val="008C479D"/>
    <w:rsid w:val="008C5CEE"/>
    <w:rsid w:val="008D5217"/>
    <w:rsid w:val="008D6C5B"/>
    <w:rsid w:val="008E15FA"/>
    <w:rsid w:val="008E1DD6"/>
    <w:rsid w:val="00904C1D"/>
    <w:rsid w:val="009062B0"/>
    <w:rsid w:val="00923A1E"/>
    <w:rsid w:val="00924E57"/>
    <w:rsid w:val="00933979"/>
    <w:rsid w:val="009357F5"/>
    <w:rsid w:val="0094075F"/>
    <w:rsid w:val="00941BB6"/>
    <w:rsid w:val="009449E6"/>
    <w:rsid w:val="00945429"/>
    <w:rsid w:val="009543A3"/>
    <w:rsid w:val="00960B17"/>
    <w:rsid w:val="00964407"/>
    <w:rsid w:val="009710EC"/>
    <w:rsid w:val="00971AA8"/>
    <w:rsid w:val="009734FD"/>
    <w:rsid w:val="00981CD1"/>
    <w:rsid w:val="009B64DF"/>
    <w:rsid w:val="009C7F28"/>
    <w:rsid w:val="009D08ED"/>
    <w:rsid w:val="009D6723"/>
    <w:rsid w:val="009E09EC"/>
    <w:rsid w:val="00A03D28"/>
    <w:rsid w:val="00A134E3"/>
    <w:rsid w:val="00A16DC9"/>
    <w:rsid w:val="00A23F2A"/>
    <w:rsid w:val="00A26775"/>
    <w:rsid w:val="00A3106D"/>
    <w:rsid w:val="00A467D1"/>
    <w:rsid w:val="00A54227"/>
    <w:rsid w:val="00A5469C"/>
    <w:rsid w:val="00A568A7"/>
    <w:rsid w:val="00A63127"/>
    <w:rsid w:val="00A65017"/>
    <w:rsid w:val="00A65C7B"/>
    <w:rsid w:val="00A705B0"/>
    <w:rsid w:val="00A821EF"/>
    <w:rsid w:val="00A95D5A"/>
    <w:rsid w:val="00AA2037"/>
    <w:rsid w:val="00AA3F12"/>
    <w:rsid w:val="00AA5F1C"/>
    <w:rsid w:val="00AA7134"/>
    <w:rsid w:val="00AB11E3"/>
    <w:rsid w:val="00AB752A"/>
    <w:rsid w:val="00AD1D31"/>
    <w:rsid w:val="00AD2254"/>
    <w:rsid w:val="00AF33AC"/>
    <w:rsid w:val="00B01296"/>
    <w:rsid w:val="00B11DDA"/>
    <w:rsid w:val="00B11F58"/>
    <w:rsid w:val="00B14E75"/>
    <w:rsid w:val="00B2279F"/>
    <w:rsid w:val="00B25899"/>
    <w:rsid w:val="00B576EE"/>
    <w:rsid w:val="00B6774A"/>
    <w:rsid w:val="00B67B9A"/>
    <w:rsid w:val="00B7324E"/>
    <w:rsid w:val="00B75FF5"/>
    <w:rsid w:val="00B83966"/>
    <w:rsid w:val="00B8700F"/>
    <w:rsid w:val="00BD373F"/>
    <w:rsid w:val="00BD77CB"/>
    <w:rsid w:val="00BE10F9"/>
    <w:rsid w:val="00BE161E"/>
    <w:rsid w:val="00C028E1"/>
    <w:rsid w:val="00C03BB5"/>
    <w:rsid w:val="00C0600A"/>
    <w:rsid w:val="00C1322F"/>
    <w:rsid w:val="00C15B4B"/>
    <w:rsid w:val="00C16ADE"/>
    <w:rsid w:val="00C21A1A"/>
    <w:rsid w:val="00C24FFD"/>
    <w:rsid w:val="00C33EFC"/>
    <w:rsid w:val="00C410F3"/>
    <w:rsid w:val="00C642AD"/>
    <w:rsid w:val="00C7216B"/>
    <w:rsid w:val="00C8241B"/>
    <w:rsid w:val="00C90BB6"/>
    <w:rsid w:val="00CA17D9"/>
    <w:rsid w:val="00CA6F03"/>
    <w:rsid w:val="00CC4417"/>
    <w:rsid w:val="00CD0DF0"/>
    <w:rsid w:val="00CD1262"/>
    <w:rsid w:val="00CD2067"/>
    <w:rsid w:val="00CD323F"/>
    <w:rsid w:val="00CD46F6"/>
    <w:rsid w:val="00CE7CC6"/>
    <w:rsid w:val="00CF1156"/>
    <w:rsid w:val="00CF56AC"/>
    <w:rsid w:val="00D21747"/>
    <w:rsid w:val="00D24A8A"/>
    <w:rsid w:val="00D328DC"/>
    <w:rsid w:val="00D51ACD"/>
    <w:rsid w:val="00D56FB6"/>
    <w:rsid w:val="00D63546"/>
    <w:rsid w:val="00D6702E"/>
    <w:rsid w:val="00D71894"/>
    <w:rsid w:val="00D855FB"/>
    <w:rsid w:val="00D86DEF"/>
    <w:rsid w:val="00D87413"/>
    <w:rsid w:val="00DA1C8C"/>
    <w:rsid w:val="00DB1BEC"/>
    <w:rsid w:val="00DB254D"/>
    <w:rsid w:val="00DB70EC"/>
    <w:rsid w:val="00DB7522"/>
    <w:rsid w:val="00DC202D"/>
    <w:rsid w:val="00DC49F9"/>
    <w:rsid w:val="00DE1015"/>
    <w:rsid w:val="00DF0E96"/>
    <w:rsid w:val="00DF4231"/>
    <w:rsid w:val="00DF450F"/>
    <w:rsid w:val="00E040E4"/>
    <w:rsid w:val="00E041BF"/>
    <w:rsid w:val="00E04B26"/>
    <w:rsid w:val="00E06A77"/>
    <w:rsid w:val="00E2615B"/>
    <w:rsid w:val="00E33FDD"/>
    <w:rsid w:val="00E525F6"/>
    <w:rsid w:val="00E676AD"/>
    <w:rsid w:val="00E7274F"/>
    <w:rsid w:val="00E810CA"/>
    <w:rsid w:val="00E82803"/>
    <w:rsid w:val="00E93442"/>
    <w:rsid w:val="00E94CA0"/>
    <w:rsid w:val="00EA0A87"/>
    <w:rsid w:val="00EA169F"/>
    <w:rsid w:val="00EB16DE"/>
    <w:rsid w:val="00EB1BA8"/>
    <w:rsid w:val="00EB37F2"/>
    <w:rsid w:val="00EC794A"/>
    <w:rsid w:val="00ED4A40"/>
    <w:rsid w:val="00EE0010"/>
    <w:rsid w:val="00EE43C0"/>
    <w:rsid w:val="00EE65FB"/>
    <w:rsid w:val="00EE6BD7"/>
    <w:rsid w:val="00F00506"/>
    <w:rsid w:val="00F01790"/>
    <w:rsid w:val="00F02EA9"/>
    <w:rsid w:val="00F03874"/>
    <w:rsid w:val="00F05FE6"/>
    <w:rsid w:val="00F15146"/>
    <w:rsid w:val="00F21367"/>
    <w:rsid w:val="00F22821"/>
    <w:rsid w:val="00F23B59"/>
    <w:rsid w:val="00F363E8"/>
    <w:rsid w:val="00F42D6B"/>
    <w:rsid w:val="00F54905"/>
    <w:rsid w:val="00F557D1"/>
    <w:rsid w:val="00F60528"/>
    <w:rsid w:val="00F610B0"/>
    <w:rsid w:val="00F65954"/>
    <w:rsid w:val="00F66AED"/>
    <w:rsid w:val="00F7544B"/>
    <w:rsid w:val="00F818F5"/>
    <w:rsid w:val="00F9160D"/>
    <w:rsid w:val="00F918A4"/>
    <w:rsid w:val="00F91C18"/>
    <w:rsid w:val="00F93D89"/>
    <w:rsid w:val="00F94C47"/>
    <w:rsid w:val="00F94EDA"/>
    <w:rsid w:val="00FA065E"/>
    <w:rsid w:val="00FB2EDC"/>
    <w:rsid w:val="00FB5A2E"/>
    <w:rsid w:val="00FC12B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D"/>
  </w:style>
  <w:style w:type="paragraph" w:styleId="1">
    <w:name w:val="heading 1"/>
    <w:basedOn w:val="a"/>
    <w:next w:val="a"/>
    <w:qFormat/>
    <w:rsid w:val="00C24FF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4FFD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C24FFD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4FFD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FFD"/>
    <w:pPr>
      <w:ind w:left="284" w:hanging="284"/>
      <w:jc w:val="both"/>
    </w:pPr>
  </w:style>
  <w:style w:type="paragraph" w:styleId="a5">
    <w:name w:val="Body Text"/>
    <w:basedOn w:val="a"/>
    <w:link w:val="a6"/>
    <w:rsid w:val="00C24FFD"/>
    <w:pPr>
      <w:jc w:val="both"/>
    </w:pPr>
  </w:style>
  <w:style w:type="paragraph" w:styleId="a7">
    <w:name w:val="Block Text"/>
    <w:basedOn w:val="a"/>
    <w:rsid w:val="00C24FFD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C24FFD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C24FFD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977C0"/>
    <w:pPr>
      <w:suppressAutoHyphens/>
    </w:pPr>
    <w:rPr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AD1D31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AD1D31"/>
    <w:rPr>
      <w:rFonts w:ascii="Times New Roman" w:hAnsi="Times New Roman" w:cs="Times New Roman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971A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71AA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2019-01-14T07:07:00Z</cp:lastPrinted>
  <dcterms:created xsi:type="dcterms:W3CDTF">2019-12-06T05:13:00Z</dcterms:created>
  <dcterms:modified xsi:type="dcterms:W3CDTF">2019-12-06T05:13:00Z</dcterms:modified>
</cp:coreProperties>
</file>