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C54AD4" w:rsidP="0073313F">
      <w:pPr>
        <w:pStyle w:val="a8"/>
        <w:jc w:val="right"/>
        <w:rPr>
          <w:b/>
          <w:sz w:val="36"/>
          <w:szCs w:val="36"/>
        </w:rPr>
      </w:pPr>
      <w:r>
        <w:tab/>
      </w:r>
      <w:r w:rsidR="00DE3FED"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="00DE3FED"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="00DE3FED"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3313F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</w:p>
    <w:p w:rsidR="00086C8D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8"/>
          <w:szCs w:val="28"/>
        </w:rPr>
        <w:t xml:space="preserve"> </w:t>
      </w:r>
      <w:r w:rsidR="002D63F0">
        <w:rPr>
          <w:b/>
          <w:bCs/>
          <w:sz w:val="28"/>
          <w:szCs w:val="28"/>
        </w:rPr>
        <w:t>с «28</w:t>
      </w:r>
      <w:r>
        <w:rPr>
          <w:b/>
          <w:bCs/>
          <w:sz w:val="28"/>
          <w:szCs w:val="28"/>
        </w:rPr>
        <w:t xml:space="preserve">» </w:t>
      </w:r>
      <w:r w:rsidR="00FC099E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FC099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73313F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</w:t>
      </w:r>
      <w:r w:rsidR="0073313F">
        <w:rPr>
          <w:b/>
          <w:bCs/>
          <w:sz w:val="28"/>
          <w:szCs w:val="28"/>
        </w:rPr>
        <w:t>Главный бухгалтер коммерческой организации</w:t>
      </w:r>
      <w:r w:rsidR="002A0227">
        <w:rPr>
          <w:b/>
          <w:bCs/>
          <w:sz w:val="28"/>
          <w:szCs w:val="28"/>
        </w:rPr>
        <w:t>»</w:t>
      </w:r>
    </w:p>
    <w:p w:rsidR="00CF2BC9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4"/>
          <w:szCs w:val="24"/>
        </w:rPr>
        <w:t>по программе ДПО</w:t>
      </w:r>
      <w:r>
        <w:rPr>
          <w:b/>
          <w:bCs/>
          <w:sz w:val="28"/>
          <w:szCs w:val="28"/>
        </w:rPr>
        <w:t xml:space="preserve"> </w:t>
      </w:r>
      <w:r w:rsidRPr="003235C7">
        <w:rPr>
          <w:rFonts w:ascii="Cambria" w:hAnsi="Cambria" w:cs="Arial"/>
          <w:b/>
          <w:sz w:val="24"/>
          <w:szCs w:val="24"/>
        </w:rPr>
        <w:t>«</w:t>
      </w:r>
      <w:r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Pr="003235C7">
        <w:rPr>
          <w:rFonts w:ascii="Cambria" w:hAnsi="Cambria" w:cs="Arial"/>
          <w:b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 </w:t>
      </w:r>
      <w:r w:rsidR="002A0227">
        <w:rPr>
          <w:b/>
          <w:bCs/>
          <w:sz w:val="28"/>
          <w:szCs w:val="28"/>
        </w:rPr>
        <w:t xml:space="preserve"> </w:t>
      </w:r>
    </w:p>
    <w:p w:rsidR="00086C8D" w:rsidRDefault="00086C8D" w:rsidP="00086C8D">
      <w:pPr>
        <w:pStyle w:val="2"/>
        <w:ind w:right="57"/>
      </w:pPr>
    </w:p>
    <w:p w:rsidR="00086C8D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6" w:rsidRPr="00FD5786" w:rsidRDefault="00666670" w:rsidP="00FD5786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</w:t>
            </w:r>
            <w:r w:rsidR="00FD5786" w:rsidRPr="00FD5786">
              <w:rPr>
                <w:sz w:val="24"/>
                <w:szCs w:val="24"/>
              </w:rPr>
              <w:t xml:space="preserve"> / неэкономическое;</w:t>
            </w:r>
          </w:p>
          <w:p w:rsidR="00666670" w:rsidRPr="00FD5786" w:rsidRDefault="00666670" w:rsidP="00FD5786">
            <w:pPr>
              <w:pStyle w:val="a8"/>
              <w:rPr>
                <w:b/>
                <w:sz w:val="24"/>
                <w:szCs w:val="24"/>
              </w:rPr>
            </w:pPr>
            <w:r w:rsidRPr="00FD5786">
              <w:rPr>
                <w:sz w:val="24"/>
                <w:szCs w:val="24"/>
              </w:rPr>
              <w:t xml:space="preserve"> среднее специальное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666670" w:rsidRDefault="00666670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086C8D" w:rsidRDefault="00086C8D" w:rsidP="00086C8D">
      <w:pPr>
        <w:pStyle w:val="a3"/>
        <w:ind w:right="57"/>
        <w:rPr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p w:rsidR="00086C8D" w:rsidRPr="00C51817" w:rsidRDefault="00086C8D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 w:rsidRPr="00C51817">
        <w:rPr>
          <w:b/>
          <w:bCs w:val="0"/>
          <w:sz w:val="24"/>
          <w:szCs w:val="24"/>
        </w:rPr>
        <w:t xml:space="preserve">   </w:t>
      </w:r>
      <w:r>
        <w:rPr>
          <w:b/>
          <w:bCs w:val="0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Ф.И.О. и</w:t>
            </w:r>
            <w:r>
              <w:rPr>
                <w:b/>
                <w:sz w:val="22"/>
                <w:szCs w:val="22"/>
                <w:lang w:eastAsia="ar-SA"/>
              </w:rPr>
              <w:t xml:space="preserve">  должность руководителя</w:t>
            </w:r>
          </w:p>
          <w:p w:rsidR="00A002F7" w:rsidRPr="004B4206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 xml:space="preserve"> на основании чего действует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ИНН/КПП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Pr="0089299B" w:rsidRDefault="00086C8D" w:rsidP="00EC111A">
      <w:pPr>
        <w:ind w:left="284" w:right="57" w:firstLine="283"/>
      </w:pPr>
    </w:p>
    <w:p w:rsidR="00EC111A" w:rsidRPr="00884BB8" w:rsidRDefault="00EC111A" w:rsidP="00086C8D">
      <w:pPr>
        <w:ind w:left="284" w:right="57"/>
        <w:rPr>
          <w:sz w:val="24"/>
          <w:szCs w:val="24"/>
        </w:rPr>
      </w:pP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 w:rsidR="00B841B8">
        <w:rPr>
          <w:sz w:val="24"/>
          <w:szCs w:val="24"/>
        </w:rPr>
        <w:t>_______ 20___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4F09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969BE"/>
    <w:rsid w:val="000A7F0A"/>
    <w:rsid w:val="000B2AC8"/>
    <w:rsid w:val="000B472F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9495C"/>
    <w:rsid w:val="002A0227"/>
    <w:rsid w:val="002A0329"/>
    <w:rsid w:val="002A0FD2"/>
    <w:rsid w:val="002A37F9"/>
    <w:rsid w:val="002A7687"/>
    <w:rsid w:val="002B50E3"/>
    <w:rsid w:val="002C0E0C"/>
    <w:rsid w:val="002D63F0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1957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3CB6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05B85"/>
    <w:rsid w:val="00717438"/>
    <w:rsid w:val="00730FE3"/>
    <w:rsid w:val="0073313F"/>
    <w:rsid w:val="007405C6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7F66E1"/>
    <w:rsid w:val="00805734"/>
    <w:rsid w:val="008132AC"/>
    <w:rsid w:val="008139C9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20AD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841B8"/>
    <w:rsid w:val="00B96DC2"/>
    <w:rsid w:val="00B97F0D"/>
    <w:rsid w:val="00BA1A55"/>
    <w:rsid w:val="00BA35F9"/>
    <w:rsid w:val="00BA5F61"/>
    <w:rsid w:val="00BB19F3"/>
    <w:rsid w:val="00BC0C14"/>
    <w:rsid w:val="00BC353A"/>
    <w:rsid w:val="00BC624C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C7167"/>
    <w:rsid w:val="00DD1D07"/>
    <w:rsid w:val="00DE3FED"/>
    <w:rsid w:val="00DF5949"/>
    <w:rsid w:val="00DF646E"/>
    <w:rsid w:val="00E15DEB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C099E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2335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3</cp:revision>
  <cp:lastPrinted>2017-08-01T08:55:00Z</cp:lastPrinted>
  <dcterms:created xsi:type="dcterms:W3CDTF">2019-12-06T04:12:00Z</dcterms:created>
  <dcterms:modified xsi:type="dcterms:W3CDTF">2019-12-06T04:32:00Z</dcterms:modified>
</cp:coreProperties>
</file>