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C8D" w:rsidRPr="00684672" w:rsidRDefault="00DE3FED" w:rsidP="00DE3FED">
      <w:pPr>
        <w:spacing w:before="100"/>
        <w:ind w:hanging="540"/>
        <w:jc w:val="right"/>
        <w:outlineLvl w:val="0"/>
        <w:rPr>
          <w:b/>
          <w:sz w:val="36"/>
          <w:szCs w:val="36"/>
        </w:rPr>
      </w:pPr>
      <w:r w:rsidRPr="00684672">
        <w:rPr>
          <w:b/>
          <w:sz w:val="36"/>
          <w:szCs w:val="36"/>
        </w:rPr>
        <w:t xml:space="preserve">В </w:t>
      </w:r>
      <w:r w:rsidR="006B0624" w:rsidRPr="00684672">
        <w:rPr>
          <w:b/>
          <w:sz w:val="36"/>
          <w:szCs w:val="36"/>
        </w:rPr>
        <w:t>Ассоциаци</w:t>
      </w:r>
      <w:r w:rsidRPr="00684672">
        <w:rPr>
          <w:b/>
          <w:sz w:val="36"/>
          <w:szCs w:val="36"/>
        </w:rPr>
        <w:t>ю</w:t>
      </w:r>
      <w:r w:rsidR="006B0624" w:rsidRPr="00684672">
        <w:rPr>
          <w:b/>
          <w:sz w:val="36"/>
          <w:szCs w:val="36"/>
        </w:rPr>
        <w:t xml:space="preserve"> ДПО</w:t>
      </w:r>
      <w:r w:rsidR="00086C8D" w:rsidRPr="00684672">
        <w:rPr>
          <w:b/>
          <w:sz w:val="36"/>
          <w:szCs w:val="36"/>
        </w:rPr>
        <w:t xml:space="preserve"> Ц</w:t>
      </w:r>
      <w:r w:rsidRPr="00684672">
        <w:rPr>
          <w:b/>
          <w:sz w:val="36"/>
          <w:szCs w:val="36"/>
        </w:rPr>
        <w:t>ПП И К</w:t>
      </w:r>
      <w:r w:rsidR="00086C8D" w:rsidRPr="00684672">
        <w:rPr>
          <w:b/>
          <w:sz w:val="36"/>
          <w:szCs w:val="36"/>
        </w:rPr>
        <w:t xml:space="preserve"> «СБ-ЭКО»</w:t>
      </w:r>
    </w:p>
    <w:p w:rsidR="00086C8D" w:rsidRDefault="00086C8D" w:rsidP="00086C8D">
      <w:pPr>
        <w:shd w:val="clear" w:color="auto" w:fill="FFFFFF"/>
        <w:ind w:right="-85"/>
        <w:jc w:val="center"/>
        <w:rPr>
          <w:b/>
          <w:bCs/>
          <w:sz w:val="28"/>
          <w:szCs w:val="28"/>
        </w:rPr>
      </w:pPr>
    </w:p>
    <w:p w:rsidR="000337C6" w:rsidRDefault="000337C6" w:rsidP="00086C8D">
      <w:pPr>
        <w:shd w:val="clear" w:color="auto" w:fill="FFFFFF"/>
        <w:ind w:right="-85"/>
        <w:jc w:val="center"/>
        <w:rPr>
          <w:b/>
          <w:bCs/>
          <w:sz w:val="28"/>
          <w:szCs w:val="28"/>
        </w:rPr>
      </w:pPr>
    </w:p>
    <w:p w:rsidR="00DE3FED" w:rsidRDefault="00DE3FED" w:rsidP="00086C8D">
      <w:pPr>
        <w:shd w:val="clear" w:color="auto" w:fill="FFFFFF"/>
        <w:ind w:right="-85"/>
        <w:jc w:val="center"/>
        <w:rPr>
          <w:b/>
          <w:bCs/>
          <w:sz w:val="28"/>
          <w:szCs w:val="28"/>
        </w:rPr>
      </w:pPr>
    </w:p>
    <w:p w:rsidR="00F53F28" w:rsidRDefault="00086C8D" w:rsidP="00086C8D">
      <w:pPr>
        <w:shd w:val="clear" w:color="auto" w:fill="FFFFFF"/>
        <w:ind w:right="-8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</w:t>
      </w:r>
      <w:r w:rsidR="00FD5786">
        <w:rPr>
          <w:b/>
          <w:bCs/>
          <w:sz w:val="28"/>
          <w:szCs w:val="28"/>
        </w:rPr>
        <w:t>КА</w:t>
      </w:r>
      <w:r>
        <w:rPr>
          <w:b/>
          <w:bCs/>
          <w:sz w:val="28"/>
          <w:szCs w:val="28"/>
        </w:rPr>
        <w:t xml:space="preserve"> НА ОБУЧЕНИЕ</w:t>
      </w:r>
      <w:r w:rsidR="00F53F28" w:rsidRPr="00F53F28">
        <w:rPr>
          <w:b/>
          <w:bCs/>
          <w:sz w:val="28"/>
          <w:szCs w:val="28"/>
        </w:rPr>
        <w:t xml:space="preserve"> </w:t>
      </w:r>
    </w:p>
    <w:p w:rsidR="00F53F28" w:rsidRPr="00280B59" w:rsidRDefault="00F53F28" w:rsidP="00086C8D">
      <w:pPr>
        <w:shd w:val="clear" w:color="auto" w:fill="FFFFFF"/>
        <w:ind w:right="-85"/>
        <w:jc w:val="center"/>
        <w:rPr>
          <w:b/>
          <w:bCs/>
        </w:rPr>
      </w:pPr>
    </w:p>
    <w:p w:rsidR="004D1F1B" w:rsidRDefault="004D1F1B" w:rsidP="004D1F1B">
      <w:pPr>
        <w:shd w:val="clear" w:color="auto" w:fill="FFFFFF"/>
        <w:ind w:right="-8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 программе «Профессиональный налоговый консультант» </w:t>
      </w:r>
    </w:p>
    <w:p w:rsidR="00CF2BC9" w:rsidRDefault="00CF2BC9" w:rsidP="00086C8D">
      <w:pPr>
        <w:shd w:val="clear" w:color="auto" w:fill="FFFFFF"/>
        <w:ind w:right="-85"/>
        <w:jc w:val="center"/>
        <w:rPr>
          <w:b/>
          <w:bCs/>
          <w:sz w:val="28"/>
          <w:szCs w:val="28"/>
        </w:rPr>
      </w:pPr>
    </w:p>
    <w:p w:rsidR="007D5451" w:rsidRDefault="002B1FFB" w:rsidP="007838E1">
      <w:pPr>
        <w:shd w:val="clear" w:color="auto" w:fill="FFFFFF"/>
        <w:ind w:right="-85"/>
        <w:jc w:val="center"/>
        <w:rPr>
          <w:b/>
          <w:bCs/>
          <w:sz w:val="28"/>
          <w:szCs w:val="28"/>
        </w:rPr>
      </w:pPr>
      <w:r w:rsidRPr="007838E1">
        <w:rPr>
          <w:bCs/>
          <w:sz w:val="28"/>
          <w:szCs w:val="28"/>
        </w:rPr>
        <w:t>дата</w:t>
      </w:r>
      <w:r w:rsidR="007838E1" w:rsidRPr="007838E1">
        <w:rPr>
          <w:bCs/>
          <w:sz w:val="28"/>
          <w:szCs w:val="28"/>
        </w:rPr>
        <w:t xml:space="preserve"> начала обучения</w:t>
      </w:r>
      <w:r>
        <w:rPr>
          <w:b/>
          <w:bCs/>
          <w:sz w:val="28"/>
          <w:szCs w:val="28"/>
        </w:rPr>
        <w:t xml:space="preserve"> ______</w:t>
      </w:r>
      <w:r w:rsidR="007838E1">
        <w:rPr>
          <w:b/>
          <w:bCs/>
          <w:sz w:val="28"/>
          <w:szCs w:val="28"/>
        </w:rPr>
        <w:t>____</w:t>
      </w:r>
      <w:r>
        <w:rPr>
          <w:b/>
          <w:bCs/>
          <w:sz w:val="28"/>
          <w:szCs w:val="28"/>
        </w:rPr>
        <w:t>___________________</w:t>
      </w:r>
      <w:r w:rsidR="007D5451">
        <w:rPr>
          <w:b/>
          <w:bCs/>
          <w:sz w:val="28"/>
          <w:szCs w:val="28"/>
        </w:rPr>
        <w:t xml:space="preserve"> 201</w:t>
      </w:r>
      <w:r w:rsidR="001C2BD3">
        <w:rPr>
          <w:b/>
          <w:bCs/>
          <w:sz w:val="28"/>
          <w:szCs w:val="28"/>
        </w:rPr>
        <w:t>9</w:t>
      </w:r>
      <w:r w:rsidR="007D5451">
        <w:rPr>
          <w:b/>
          <w:bCs/>
          <w:sz w:val="28"/>
          <w:szCs w:val="28"/>
        </w:rPr>
        <w:t xml:space="preserve"> г.</w:t>
      </w:r>
    </w:p>
    <w:p w:rsidR="00086C8D" w:rsidRPr="00280B59" w:rsidRDefault="00086C8D" w:rsidP="00086C8D">
      <w:pPr>
        <w:pStyle w:val="2"/>
        <w:ind w:right="57"/>
        <w:rPr>
          <w:sz w:val="16"/>
          <w:szCs w:val="16"/>
        </w:rPr>
      </w:pPr>
    </w:p>
    <w:p w:rsidR="00E246F1" w:rsidRPr="00EC111A" w:rsidRDefault="00577688" w:rsidP="00EC111A">
      <w:pPr>
        <w:pStyle w:val="a3"/>
        <w:ind w:left="284" w:right="57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</w:p>
    <w:p w:rsidR="00086C8D" w:rsidRPr="00EC111A" w:rsidRDefault="00086C8D" w:rsidP="00EC111A">
      <w:pPr>
        <w:pStyle w:val="a3"/>
        <w:ind w:left="284" w:right="57"/>
        <w:rPr>
          <w:b/>
          <w:sz w:val="22"/>
          <w:szCs w:val="22"/>
        </w:rPr>
      </w:pPr>
    </w:p>
    <w:p w:rsidR="00876C58" w:rsidRPr="00884BB8" w:rsidRDefault="00876C58" w:rsidP="00876C58">
      <w:pPr>
        <w:pStyle w:val="a6"/>
        <w:tabs>
          <w:tab w:val="left" w:pos="708"/>
        </w:tabs>
        <w:ind w:left="284" w:right="5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Информация об </w:t>
      </w:r>
      <w:r w:rsidR="00A3155B">
        <w:rPr>
          <w:b/>
          <w:bCs/>
          <w:sz w:val="24"/>
          <w:szCs w:val="24"/>
        </w:rPr>
        <w:t>обучающемся</w:t>
      </w:r>
      <w:r w:rsidR="00F67137">
        <w:rPr>
          <w:b/>
          <w:bCs/>
          <w:sz w:val="24"/>
          <w:szCs w:val="24"/>
        </w:rPr>
        <w:t>:</w:t>
      </w:r>
    </w:p>
    <w:tbl>
      <w:tblPr>
        <w:tblW w:w="1048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27"/>
        <w:gridCol w:w="6662"/>
      </w:tblGrid>
      <w:tr w:rsidR="00666670" w:rsidTr="00FD5786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70" w:rsidRDefault="00666670" w:rsidP="00FD5786">
            <w:pPr>
              <w:pStyle w:val="a6"/>
              <w:tabs>
                <w:tab w:val="left" w:pos="708"/>
              </w:tabs>
              <w:spacing w:before="60" w:after="60"/>
              <w:ind w:right="57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Ф.И.О.</w:t>
            </w:r>
          </w:p>
          <w:p w:rsidR="00666670" w:rsidRDefault="00666670" w:rsidP="00FD5786">
            <w:pPr>
              <w:pStyle w:val="a6"/>
              <w:tabs>
                <w:tab w:val="left" w:pos="708"/>
              </w:tabs>
              <w:spacing w:before="60" w:after="60"/>
              <w:ind w:right="57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70" w:rsidRDefault="00666670" w:rsidP="00666670">
            <w:pPr>
              <w:pStyle w:val="a6"/>
              <w:tabs>
                <w:tab w:val="left" w:pos="708"/>
              </w:tabs>
              <w:spacing w:before="60" w:after="60"/>
              <w:ind w:right="57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66670" w:rsidTr="00FD5786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70" w:rsidRDefault="00666670" w:rsidP="00666670">
            <w:pPr>
              <w:pStyle w:val="a6"/>
              <w:spacing w:before="60" w:after="60"/>
              <w:ind w:right="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Контактные телефоны</w:t>
            </w:r>
          </w:p>
          <w:p w:rsidR="00666670" w:rsidRDefault="00666670" w:rsidP="00666670">
            <w:pPr>
              <w:pStyle w:val="a6"/>
              <w:spacing w:before="60" w:after="60"/>
              <w:ind w:right="57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E</w:t>
            </w:r>
            <w:r w:rsidRPr="00E246F1">
              <w:rPr>
                <w:b/>
                <w:bCs/>
                <w:sz w:val="24"/>
                <w:szCs w:val="24"/>
              </w:rPr>
              <w:t>-</w:t>
            </w:r>
            <w:r>
              <w:rPr>
                <w:b/>
                <w:bCs/>
                <w:sz w:val="24"/>
                <w:szCs w:val="24"/>
                <w:lang w:val="en-US"/>
              </w:rPr>
              <w:t>mail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70" w:rsidRDefault="00666670" w:rsidP="00F67137">
            <w:pPr>
              <w:pStyle w:val="a6"/>
              <w:tabs>
                <w:tab w:val="left" w:pos="708"/>
              </w:tabs>
              <w:spacing w:before="60" w:after="60"/>
              <w:ind w:right="57"/>
              <w:rPr>
                <w:sz w:val="24"/>
                <w:szCs w:val="24"/>
              </w:rPr>
            </w:pPr>
          </w:p>
        </w:tc>
      </w:tr>
    </w:tbl>
    <w:p w:rsidR="00086C8D" w:rsidRPr="00280B59" w:rsidRDefault="00086C8D" w:rsidP="00086C8D">
      <w:pPr>
        <w:pStyle w:val="a3"/>
        <w:ind w:right="57"/>
        <w:rPr>
          <w:sz w:val="10"/>
          <w:szCs w:val="10"/>
        </w:rPr>
      </w:pPr>
    </w:p>
    <w:p w:rsidR="00280B59" w:rsidRDefault="00280B59" w:rsidP="00086C8D">
      <w:pPr>
        <w:pStyle w:val="a3"/>
        <w:tabs>
          <w:tab w:val="left" w:pos="4680"/>
        </w:tabs>
        <w:ind w:left="284" w:right="57"/>
        <w:rPr>
          <w:b/>
          <w:bCs w:val="0"/>
          <w:sz w:val="24"/>
          <w:szCs w:val="24"/>
        </w:rPr>
      </w:pPr>
    </w:p>
    <w:p w:rsidR="00A002F7" w:rsidRDefault="00A002F7" w:rsidP="00086C8D">
      <w:pPr>
        <w:pStyle w:val="a3"/>
        <w:tabs>
          <w:tab w:val="left" w:pos="4680"/>
        </w:tabs>
        <w:ind w:left="284" w:right="57"/>
        <w:rPr>
          <w:b/>
          <w:bCs w:val="0"/>
          <w:sz w:val="24"/>
          <w:szCs w:val="24"/>
        </w:rPr>
      </w:pPr>
      <w:r>
        <w:rPr>
          <w:b/>
          <w:bCs w:val="0"/>
          <w:sz w:val="24"/>
          <w:szCs w:val="24"/>
        </w:rPr>
        <w:t>Сведения для заключения договора</w:t>
      </w:r>
      <w:r w:rsidR="00666670">
        <w:rPr>
          <w:b/>
          <w:bCs w:val="0"/>
          <w:sz w:val="24"/>
          <w:szCs w:val="24"/>
        </w:rPr>
        <w:t xml:space="preserve"> с организацией</w:t>
      </w:r>
      <w:r>
        <w:rPr>
          <w:b/>
          <w:bCs w:val="0"/>
          <w:sz w:val="24"/>
          <w:szCs w:val="24"/>
        </w:rPr>
        <w:t>:</w:t>
      </w:r>
      <w:r w:rsidR="00086C8D" w:rsidRPr="00C51817">
        <w:rPr>
          <w:b/>
          <w:bCs w:val="0"/>
          <w:sz w:val="24"/>
          <w:szCs w:val="24"/>
        </w:rPr>
        <w:t xml:space="preserve">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61"/>
        <w:gridCol w:w="7228"/>
      </w:tblGrid>
      <w:tr w:rsidR="00A002F7" w:rsidTr="00086C8D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F7" w:rsidRPr="00A002F7" w:rsidRDefault="00A002F7" w:rsidP="00C61C4E">
            <w:pPr>
              <w:pStyle w:val="a3"/>
              <w:spacing w:before="60" w:after="60"/>
              <w:ind w:right="57"/>
              <w:rPr>
                <w:b/>
                <w:sz w:val="22"/>
                <w:szCs w:val="22"/>
              </w:rPr>
            </w:pPr>
            <w:r w:rsidRPr="00A002F7">
              <w:rPr>
                <w:b/>
                <w:sz w:val="22"/>
                <w:szCs w:val="22"/>
              </w:rPr>
              <w:t>Название организации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F7" w:rsidRDefault="00A002F7" w:rsidP="00086C8D">
            <w:pPr>
              <w:pStyle w:val="a3"/>
              <w:spacing w:before="60" w:after="60"/>
              <w:ind w:right="57"/>
              <w:rPr>
                <w:b/>
                <w:bCs w:val="0"/>
                <w:sz w:val="24"/>
                <w:szCs w:val="24"/>
              </w:rPr>
            </w:pPr>
          </w:p>
        </w:tc>
      </w:tr>
      <w:tr w:rsidR="00086C8D" w:rsidTr="00086C8D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8D" w:rsidRPr="00A002F7" w:rsidRDefault="00A002F7" w:rsidP="00C61C4E">
            <w:pPr>
              <w:pStyle w:val="a3"/>
              <w:spacing w:before="60" w:after="60"/>
              <w:ind w:right="57"/>
              <w:rPr>
                <w:sz w:val="22"/>
                <w:szCs w:val="22"/>
              </w:rPr>
            </w:pPr>
            <w:r w:rsidRPr="00A002F7">
              <w:rPr>
                <w:b/>
                <w:sz w:val="22"/>
                <w:szCs w:val="22"/>
              </w:rPr>
              <w:t>Реквизиты плательщика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F7" w:rsidRPr="00280B59" w:rsidRDefault="00A002F7" w:rsidP="00A002F7">
            <w:pPr>
              <w:suppressAutoHyphens/>
              <w:ind w:right="174"/>
              <w:rPr>
                <w:sz w:val="22"/>
                <w:szCs w:val="22"/>
                <w:lang w:eastAsia="ar-SA"/>
              </w:rPr>
            </w:pPr>
            <w:r w:rsidRPr="00280B59">
              <w:rPr>
                <w:sz w:val="22"/>
                <w:szCs w:val="22"/>
                <w:lang w:eastAsia="ar-SA"/>
              </w:rPr>
              <w:t>Ф.И.О. и  должность руководителя</w:t>
            </w:r>
          </w:p>
          <w:p w:rsidR="00A002F7" w:rsidRPr="00280B59" w:rsidRDefault="00A002F7" w:rsidP="00A002F7">
            <w:pPr>
              <w:suppressAutoHyphens/>
              <w:ind w:right="174"/>
              <w:rPr>
                <w:sz w:val="22"/>
                <w:szCs w:val="22"/>
                <w:lang w:eastAsia="ar-SA"/>
              </w:rPr>
            </w:pPr>
            <w:r w:rsidRPr="00280B59">
              <w:rPr>
                <w:sz w:val="22"/>
                <w:szCs w:val="22"/>
                <w:lang w:eastAsia="ar-SA"/>
              </w:rPr>
              <w:t xml:space="preserve"> на </w:t>
            </w:r>
            <w:proofErr w:type="gramStart"/>
            <w:r w:rsidRPr="00280B59">
              <w:rPr>
                <w:sz w:val="22"/>
                <w:szCs w:val="22"/>
                <w:lang w:eastAsia="ar-SA"/>
              </w:rPr>
              <w:t>основании</w:t>
            </w:r>
            <w:proofErr w:type="gramEnd"/>
            <w:r w:rsidRPr="00280B59">
              <w:rPr>
                <w:sz w:val="22"/>
                <w:szCs w:val="22"/>
                <w:lang w:eastAsia="ar-SA"/>
              </w:rPr>
              <w:t xml:space="preserve"> чего действует</w:t>
            </w:r>
          </w:p>
          <w:p w:rsidR="00A002F7" w:rsidRPr="00280B59" w:rsidRDefault="00A002F7" w:rsidP="00A002F7">
            <w:pPr>
              <w:suppressAutoHyphens/>
              <w:rPr>
                <w:sz w:val="22"/>
                <w:szCs w:val="22"/>
                <w:lang w:eastAsia="ar-SA"/>
              </w:rPr>
            </w:pPr>
          </w:p>
          <w:p w:rsidR="00A002F7" w:rsidRPr="00280B59" w:rsidRDefault="00A002F7" w:rsidP="00A002F7">
            <w:pPr>
              <w:suppressAutoHyphens/>
              <w:rPr>
                <w:sz w:val="22"/>
                <w:szCs w:val="22"/>
                <w:lang w:eastAsia="ar-SA"/>
              </w:rPr>
            </w:pPr>
            <w:r w:rsidRPr="00280B59">
              <w:rPr>
                <w:sz w:val="22"/>
                <w:szCs w:val="22"/>
                <w:lang w:eastAsia="ar-SA"/>
              </w:rPr>
              <w:t>ИНН/КПП</w:t>
            </w:r>
          </w:p>
          <w:p w:rsidR="00A002F7" w:rsidRPr="00280B59" w:rsidRDefault="00A002F7" w:rsidP="00A002F7">
            <w:pPr>
              <w:suppressAutoHyphens/>
              <w:rPr>
                <w:sz w:val="22"/>
                <w:szCs w:val="22"/>
                <w:lang w:eastAsia="ar-SA"/>
              </w:rPr>
            </w:pPr>
            <w:r w:rsidRPr="00280B59">
              <w:rPr>
                <w:sz w:val="22"/>
                <w:szCs w:val="22"/>
                <w:lang w:eastAsia="ar-SA"/>
              </w:rPr>
              <w:t>Юр. адрес</w:t>
            </w:r>
          </w:p>
          <w:p w:rsidR="00086C8D" w:rsidRDefault="00086C8D" w:rsidP="00086C8D">
            <w:pPr>
              <w:pStyle w:val="a3"/>
              <w:spacing w:before="60" w:after="60"/>
              <w:ind w:right="57"/>
              <w:rPr>
                <w:b/>
                <w:bCs w:val="0"/>
                <w:sz w:val="24"/>
                <w:szCs w:val="24"/>
              </w:rPr>
            </w:pPr>
          </w:p>
        </w:tc>
      </w:tr>
    </w:tbl>
    <w:p w:rsidR="00086C8D" w:rsidRDefault="00086C8D" w:rsidP="00EC111A">
      <w:pPr>
        <w:ind w:right="57"/>
        <w:rPr>
          <w:sz w:val="24"/>
          <w:szCs w:val="24"/>
        </w:rPr>
      </w:pPr>
    </w:p>
    <w:p w:rsidR="00086C8D" w:rsidRDefault="00086C8D" w:rsidP="00086C8D">
      <w:pPr>
        <w:ind w:left="284" w:right="57"/>
        <w:rPr>
          <w:sz w:val="24"/>
          <w:szCs w:val="24"/>
        </w:rPr>
      </w:pPr>
      <w:r>
        <w:rPr>
          <w:sz w:val="24"/>
          <w:szCs w:val="24"/>
        </w:rPr>
        <w:t>Пожелания по организации обучения</w:t>
      </w:r>
      <w:r w:rsidRPr="00AF4BA6">
        <w:rPr>
          <w:sz w:val="24"/>
          <w:szCs w:val="24"/>
        </w:rPr>
        <w:t xml:space="preserve">: </w:t>
      </w:r>
      <w:r>
        <w:rPr>
          <w:sz w:val="24"/>
          <w:szCs w:val="24"/>
        </w:rPr>
        <w:t>___________________________________________________________________________________</w:t>
      </w:r>
    </w:p>
    <w:p w:rsidR="00086C8D" w:rsidRPr="00412DBF" w:rsidRDefault="00086C8D" w:rsidP="00086C8D">
      <w:pPr>
        <w:ind w:left="284" w:right="57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</w:t>
      </w:r>
    </w:p>
    <w:p w:rsidR="00086C8D" w:rsidRDefault="00086C8D" w:rsidP="00086C8D">
      <w:pPr>
        <w:ind w:left="284" w:right="57"/>
        <w:rPr>
          <w:sz w:val="24"/>
          <w:szCs w:val="24"/>
        </w:rPr>
      </w:pPr>
    </w:p>
    <w:tbl>
      <w:tblPr>
        <w:tblStyle w:val="ab"/>
        <w:tblW w:w="0" w:type="auto"/>
        <w:tblInd w:w="284" w:type="dxa"/>
        <w:tblLook w:val="04A0"/>
      </w:tblPr>
      <w:tblGrid>
        <w:gridCol w:w="391"/>
      </w:tblGrid>
      <w:tr w:rsidR="002B1FFB" w:rsidTr="000708BC">
        <w:trPr>
          <w:trHeight w:val="309"/>
        </w:trPr>
        <w:tc>
          <w:tcPr>
            <w:tcW w:w="391" w:type="dxa"/>
          </w:tcPr>
          <w:p w:rsidR="002B1FFB" w:rsidRDefault="002B1FFB" w:rsidP="000708BC">
            <w:pPr>
              <w:ind w:left="284" w:right="14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B1FFB" w:rsidRPr="002B1FFB" w:rsidRDefault="002B1FFB" w:rsidP="002B1FFB">
      <w:pPr>
        <w:ind w:left="284" w:right="142" w:firstLine="425"/>
        <w:jc w:val="both"/>
        <w:rPr>
          <w:color w:val="000000" w:themeColor="text1"/>
          <w:sz w:val="22"/>
          <w:szCs w:val="22"/>
        </w:rPr>
      </w:pPr>
      <w:proofErr w:type="gramStart"/>
      <w:r w:rsidRPr="002B1FFB">
        <w:rPr>
          <w:color w:val="000000" w:themeColor="text1"/>
          <w:sz w:val="22"/>
          <w:szCs w:val="22"/>
        </w:rPr>
        <w:t>В соответствии с Федеральным законом Российской Федерации от 26.07.2006 г. №152-ФЗ «О персональных данных» отправляя заявку, я даю согласие образовательной организации и уполномоченным ей лицам на обработку и хранение своих персональных данных (на бумажных и электронных носителях)  в целях исполнения условий договора.</w:t>
      </w:r>
      <w:proofErr w:type="gramEnd"/>
    </w:p>
    <w:p w:rsidR="002B1FFB" w:rsidRPr="002B1FFB" w:rsidRDefault="002B1FFB" w:rsidP="002B1FFB">
      <w:pPr>
        <w:ind w:left="284" w:firstLine="425"/>
        <w:jc w:val="both"/>
        <w:rPr>
          <w:color w:val="000000" w:themeColor="text1"/>
          <w:sz w:val="22"/>
          <w:szCs w:val="22"/>
        </w:rPr>
      </w:pPr>
    </w:p>
    <w:p w:rsidR="002B1FFB" w:rsidRPr="002B1FFB" w:rsidRDefault="002B1FFB" w:rsidP="002B1FFB">
      <w:pPr>
        <w:ind w:left="284" w:right="142" w:firstLine="425"/>
        <w:jc w:val="both"/>
        <w:rPr>
          <w:color w:val="000000" w:themeColor="text1"/>
          <w:sz w:val="22"/>
          <w:szCs w:val="22"/>
        </w:rPr>
      </w:pPr>
      <w:r w:rsidRPr="002B1FFB">
        <w:rPr>
          <w:color w:val="000000" w:themeColor="text1"/>
          <w:sz w:val="22"/>
          <w:szCs w:val="22"/>
        </w:rPr>
        <w:t xml:space="preserve">Указанное согласие может быть отозвано личным заявлением о </w:t>
      </w:r>
      <w:proofErr w:type="gramStart"/>
      <w:r w:rsidRPr="002B1FFB">
        <w:rPr>
          <w:color w:val="000000" w:themeColor="text1"/>
          <w:sz w:val="22"/>
          <w:szCs w:val="22"/>
        </w:rPr>
        <w:t>прекращении</w:t>
      </w:r>
      <w:proofErr w:type="gramEnd"/>
      <w:r w:rsidRPr="002B1FFB">
        <w:rPr>
          <w:color w:val="000000" w:themeColor="text1"/>
          <w:sz w:val="22"/>
          <w:szCs w:val="22"/>
        </w:rPr>
        <w:t xml:space="preserve"> обработки персональных данных.</w:t>
      </w:r>
    </w:p>
    <w:p w:rsidR="002B1FFB" w:rsidRPr="00941917" w:rsidRDefault="002B1FFB" w:rsidP="002B1FFB">
      <w:pPr>
        <w:ind w:left="360" w:hanging="331"/>
        <w:rPr>
          <w:b/>
        </w:rPr>
      </w:pPr>
    </w:p>
    <w:p w:rsidR="0089299B" w:rsidRPr="00684672" w:rsidRDefault="00577688" w:rsidP="0089299B">
      <w:pPr>
        <w:pStyle w:val="a8"/>
        <w:ind w:left="284" w:firstLine="283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086C8D" w:rsidRDefault="00577688" w:rsidP="00086C8D">
      <w:pPr>
        <w:ind w:left="284" w:right="57"/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 w:rsidR="00EC111A">
        <w:rPr>
          <w:sz w:val="24"/>
          <w:szCs w:val="24"/>
        </w:rPr>
        <w:t>_____________________________________________</w:t>
      </w:r>
      <w:r w:rsidR="00086C8D">
        <w:rPr>
          <w:sz w:val="24"/>
          <w:szCs w:val="24"/>
        </w:rPr>
        <w:t>___ /_________</w:t>
      </w:r>
      <w:r w:rsidR="00EC111A">
        <w:rPr>
          <w:sz w:val="24"/>
          <w:szCs w:val="24"/>
        </w:rPr>
        <w:t>________</w:t>
      </w:r>
      <w:r w:rsidR="00086C8D">
        <w:rPr>
          <w:sz w:val="24"/>
          <w:szCs w:val="24"/>
        </w:rPr>
        <w:t>______/</w:t>
      </w:r>
    </w:p>
    <w:p w:rsidR="00086C8D" w:rsidRPr="00522DB7" w:rsidRDefault="00EC111A" w:rsidP="00EC111A">
      <w:pPr>
        <w:ind w:left="284" w:right="57" w:firstLine="3685"/>
        <w:rPr>
          <w:sz w:val="24"/>
          <w:szCs w:val="24"/>
        </w:rPr>
      </w:pPr>
      <w:r w:rsidRPr="00EC111A">
        <w:rPr>
          <w:i/>
        </w:rPr>
        <w:t>подпись</w:t>
      </w:r>
      <w:r>
        <w:rPr>
          <w:sz w:val="24"/>
          <w:szCs w:val="24"/>
        </w:rPr>
        <w:t xml:space="preserve">                                                             </w:t>
      </w:r>
      <w:r w:rsidRPr="00EC111A">
        <w:rPr>
          <w:i/>
        </w:rPr>
        <w:t>расшифровка подписи</w:t>
      </w:r>
    </w:p>
    <w:p w:rsidR="00EC111A" w:rsidRDefault="00EC111A" w:rsidP="00086C8D">
      <w:pPr>
        <w:ind w:left="284" w:right="57"/>
        <w:rPr>
          <w:sz w:val="24"/>
          <w:szCs w:val="24"/>
        </w:rPr>
      </w:pPr>
    </w:p>
    <w:p w:rsidR="00000E7B" w:rsidRDefault="00086C8D" w:rsidP="00086C8D">
      <w:pPr>
        <w:ind w:left="284" w:right="57"/>
      </w:pPr>
      <w:r>
        <w:rPr>
          <w:sz w:val="24"/>
          <w:szCs w:val="24"/>
        </w:rPr>
        <w:t>“____” ____</w:t>
      </w:r>
      <w:r w:rsidR="00EC111A">
        <w:rPr>
          <w:sz w:val="24"/>
          <w:szCs w:val="24"/>
        </w:rPr>
        <w:t>___</w:t>
      </w:r>
      <w:r>
        <w:rPr>
          <w:sz w:val="24"/>
          <w:szCs w:val="24"/>
        </w:rPr>
        <w:t>_______ 201</w:t>
      </w:r>
      <w:r w:rsidR="001C2BD3">
        <w:rPr>
          <w:sz w:val="24"/>
          <w:szCs w:val="24"/>
        </w:rPr>
        <w:t>9</w:t>
      </w:r>
      <w:r>
        <w:rPr>
          <w:sz w:val="24"/>
          <w:szCs w:val="24"/>
        </w:rPr>
        <w:t xml:space="preserve"> г. </w:t>
      </w:r>
    </w:p>
    <w:p w:rsidR="00000E7B" w:rsidRPr="00000E7B" w:rsidRDefault="00000E7B" w:rsidP="00000E7B"/>
    <w:p w:rsidR="00000E7B" w:rsidRDefault="00000E7B" w:rsidP="00000E7B"/>
    <w:p w:rsidR="00086C8D" w:rsidRPr="00000E7B" w:rsidRDefault="008C1991" w:rsidP="00000E7B">
      <w:r>
        <w:rPr>
          <w:b/>
          <w:sz w:val="24"/>
          <w:szCs w:val="24"/>
          <w:u w:val="single"/>
        </w:rPr>
        <w:t xml:space="preserve">Пожалуйста, отправьте заполненную заявку по </w:t>
      </w:r>
      <w:r>
        <w:rPr>
          <w:b/>
          <w:sz w:val="24"/>
          <w:szCs w:val="24"/>
          <w:u w:val="single"/>
          <w:lang w:val="en-US"/>
        </w:rPr>
        <w:t>e</w:t>
      </w:r>
      <w:r>
        <w:rPr>
          <w:b/>
          <w:sz w:val="24"/>
          <w:szCs w:val="24"/>
          <w:u w:val="single"/>
        </w:rPr>
        <w:t>-</w:t>
      </w:r>
      <w:r>
        <w:rPr>
          <w:b/>
          <w:sz w:val="24"/>
          <w:szCs w:val="24"/>
          <w:u w:val="single"/>
          <w:lang w:val="en-US"/>
        </w:rPr>
        <w:t>mail</w:t>
      </w:r>
      <w:r>
        <w:rPr>
          <w:b/>
          <w:sz w:val="24"/>
          <w:szCs w:val="24"/>
          <w:u w:val="single"/>
        </w:rPr>
        <w:t>:</w:t>
      </w:r>
      <w:r>
        <w:rPr>
          <w:b/>
          <w:sz w:val="21"/>
          <w:szCs w:val="21"/>
        </w:rPr>
        <w:t xml:space="preserve"> </w:t>
      </w:r>
      <w:hyperlink r:id="rId5" w:history="1">
        <w:r>
          <w:rPr>
            <w:rStyle w:val="a4"/>
            <w:b/>
            <w:sz w:val="24"/>
            <w:szCs w:val="24"/>
            <w:lang w:val="en-US"/>
          </w:rPr>
          <w:t>sbeko</w:t>
        </w:r>
        <w:r>
          <w:rPr>
            <w:rStyle w:val="a4"/>
            <w:b/>
            <w:sz w:val="24"/>
            <w:szCs w:val="24"/>
          </w:rPr>
          <w:t>12@</w:t>
        </w:r>
        <w:r>
          <w:rPr>
            <w:rStyle w:val="a4"/>
            <w:b/>
            <w:sz w:val="24"/>
            <w:szCs w:val="24"/>
            <w:lang w:val="en-US"/>
          </w:rPr>
          <w:t>gmail</w:t>
        </w:r>
        <w:r>
          <w:rPr>
            <w:rStyle w:val="a4"/>
            <w:b/>
            <w:sz w:val="24"/>
            <w:szCs w:val="24"/>
          </w:rPr>
          <w:t>.</w:t>
        </w:r>
        <w:r>
          <w:rPr>
            <w:rStyle w:val="a4"/>
            <w:b/>
            <w:sz w:val="24"/>
            <w:szCs w:val="24"/>
            <w:lang w:val="en-US"/>
          </w:rPr>
          <w:t>com</w:t>
        </w:r>
      </w:hyperlink>
      <w:r>
        <w:t xml:space="preserve">  или   </w:t>
      </w:r>
      <w:hyperlink r:id="rId6" w:history="1">
        <w:r>
          <w:rPr>
            <w:rStyle w:val="a4"/>
            <w:b/>
            <w:sz w:val="24"/>
            <w:szCs w:val="24"/>
            <w:lang w:val="en-US"/>
          </w:rPr>
          <w:t>sbeko</w:t>
        </w:r>
        <w:r>
          <w:rPr>
            <w:rStyle w:val="a4"/>
            <w:b/>
            <w:sz w:val="24"/>
            <w:szCs w:val="24"/>
          </w:rPr>
          <w:t>@</w:t>
        </w:r>
        <w:r>
          <w:rPr>
            <w:rStyle w:val="a4"/>
            <w:b/>
            <w:sz w:val="24"/>
            <w:szCs w:val="24"/>
            <w:lang w:val="en-US"/>
          </w:rPr>
          <w:t>mail</w:t>
        </w:r>
        <w:r>
          <w:rPr>
            <w:rStyle w:val="a4"/>
            <w:b/>
            <w:sz w:val="24"/>
            <w:szCs w:val="24"/>
          </w:rPr>
          <w:t>.</w:t>
        </w:r>
        <w:r>
          <w:rPr>
            <w:rStyle w:val="a4"/>
            <w:b/>
            <w:sz w:val="24"/>
            <w:szCs w:val="24"/>
            <w:lang w:val="en-US"/>
          </w:rPr>
          <w:t>ru</w:t>
        </w:r>
      </w:hyperlink>
    </w:p>
    <w:sectPr w:rsidR="00086C8D" w:rsidRPr="00000E7B" w:rsidSect="00E32980">
      <w:pgSz w:w="11906" w:h="16838"/>
      <w:pgMar w:top="238" w:right="282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75DCC"/>
    <w:multiLevelType w:val="hybridMultilevel"/>
    <w:tmpl w:val="39B2B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433496"/>
    <w:multiLevelType w:val="multilevel"/>
    <w:tmpl w:val="C4440976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E835A3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44E20DA"/>
    <w:multiLevelType w:val="hybridMultilevel"/>
    <w:tmpl w:val="28EEAA6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DBF6EDF"/>
    <w:multiLevelType w:val="multilevel"/>
    <w:tmpl w:val="C4440976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6165C09"/>
    <w:multiLevelType w:val="hybridMultilevel"/>
    <w:tmpl w:val="25569A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C21232"/>
    <w:multiLevelType w:val="hybridMultilevel"/>
    <w:tmpl w:val="1EA052D2"/>
    <w:lvl w:ilvl="0" w:tplc="684242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1907E0"/>
    <w:multiLevelType w:val="hybridMultilevel"/>
    <w:tmpl w:val="8B62C9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344CE6"/>
    <w:multiLevelType w:val="hybridMultilevel"/>
    <w:tmpl w:val="22D48172"/>
    <w:lvl w:ilvl="0" w:tplc="FA4E0E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3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913FA8"/>
    <w:multiLevelType w:val="multilevel"/>
    <w:tmpl w:val="C4440976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A3B1EEE"/>
    <w:multiLevelType w:val="multilevel"/>
    <w:tmpl w:val="78364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BE57245"/>
    <w:multiLevelType w:val="multilevel"/>
    <w:tmpl w:val="AF70C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4F70831"/>
    <w:multiLevelType w:val="hybridMultilevel"/>
    <w:tmpl w:val="680E68A6"/>
    <w:lvl w:ilvl="0" w:tplc="041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13">
    <w:nsid w:val="4A02639A"/>
    <w:multiLevelType w:val="hybridMultilevel"/>
    <w:tmpl w:val="C4B4DD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224F8D"/>
    <w:multiLevelType w:val="multilevel"/>
    <w:tmpl w:val="1794E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C156E93"/>
    <w:multiLevelType w:val="hybridMultilevel"/>
    <w:tmpl w:val="7B889C5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>
    <w:nsid w:val="5D4A27C6"/>
    <w:multiLevelType w:val="hybridMultilevel"/>
    <w:tmpl w:val="473E92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E2D0B02"/>
    <w:multiLevelType w:val="hybridMultilevel"/>
    <w:tmpl w:val="D51E9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6"/>
  </w:num>
  <w:num w:numId="4">
    <w:abstractNumId w:val="5"/>
  </w:num>
  <w:num w:numId="5">
    <w:abstractNumId w:val="9"/>
  </w:num>
  <w:num w:numId="6">
    <w:abstractNumId w:val="10"/>
  </w:num>
  <w:num w:numId="7">
    <w:abstractNumId w:val="1"/>
  </w:num>
  <w:num w:numId="8">
    <w:abstractNumId w:val="4"/>
  </w:num>
  <w:num w:numId="9">
    <w:abstractNumId w:val="2"/>
    <w:lvlOverride w:ilvl="0">
      <w:startOverride w:val="1"/>
    </w:lvlOverride>
  </w:num>
  <w:num w:numId="10">
    <w:abstractNumId w:val="3"/>
  </w:num>
  <w:num w:numId="11">
    <w:abstractNumId w:val="15"/>
  </w:num>
  <w:num w:numId="12">
    <w:abstractNumId w:val="13"/>
  </w:num>
  <w:num w:numId="13">
    <w:abstractNumId w:val="14"/>
  </w:num>
  <w:num w:numId="14">
    <w:abstractNumId w:val="11"/>
  </w:num>
  <w:num w:numId="15">
    <w:abstractNumId w:val="17"/>
  </w:num>
  <w:num w:numId="16">
    <w:abstractNumId w:val="12"/>
  </w:num>
  <w:num w:numId="17">
    <w:abstractNumId w:val="7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C745F"/>
    <w:rsid w:val="00000E7B"/>
    <w:rsid w:val="00002332"/>
    <w:rsid w:val="00002CB7"/>
    <w:rsid w:val="00005F39"/>
    <w:rsid w:val="00020323"/>
    <w:rsid w:val="0002087C"/>
    <w:rsid w:val="00021B16"/>
    <w:rsid w:val="000337C6"/>
    <w:rsid w:val="00037528"/>
    <w:rsid w:val="000403AD"/>
    <w:rsid w:val="0005641F"/>
    <w:rsid w:val="00061778"/>
    <w:rsid w:val="00061EE6"/>
    <w:rsid w:val="00062544"/>
    <w:rsid w:val="00064DD2"/>
    <w:rsid w:val="00076466"/>
    <w:rsid w:val="00081F7B"/>
    <w:rsid w:val="00086C8D"/>
    <w:rsid w:val="000875F7"/>
    <w:rsid w:val="00090224"/>
    <w:rsid w:val="000950CB"/>
    <w:rsid w:val="000A7F0A"/>
    <w:rsid w:val="000B2AC8"/>
    <w:rsid w:val="000B472F"/>
    <w:rsid w:val="000B4A79"/>
    <w:rsid w:val="000D0405"/>
    <w:rsid w:val="000D6972"/>
    <w:rsid w:val="000F2D81"/>
    <w:rsid w:val="00103FF8"/>
    <w:rsid w:val="00105C21"/>
    <w:rsid w:val="0011034F"/>
    <w:rsid w:val="001170E8"/>
    <w:rsid w:val="00133FAB"/>
    <w:rsid w:val="00151A1D"/>
    <w:rsid w:val="00151A1F"/>
    <w:rsid w:val="001534F8"/>
    <w:rsid w:val="001546EB"/>
    <w:rsid w:val="001564B0"/>
    <w:rsid w:val="001601EE"/>
    <w:rsid w:val="00161587"/>
    <w:rsid w:val="001622AF"/>
    <w:rsid w:val="001662D6"/>
    <w:rsid w:val="00172A80"/>
    <w:rsid w:val="001748F0"/>
    <w:rsid w:val="00185BBB"/>
    <w:rsid w:val="001976A9"/>
    <w:rsid w:val="001B553B"/>
    <w:rsid w:val="001B5CDB"/>
    <w:rsid w:val="001C2BD3"/>
    <w:rsid w:val="001C7CAA"/>
    <w:rsid w:val="001E7F2E"/>
    <w:rsid w:val="001F06CC"/>
    <w:rsid w:val="001F6424"/>
    <w:rsid w:val="001F69E4"/>
    <w:rsid w:val="00203F71"/>
    <w:rsid w:val="002142ED"/>
    <w:rsid w:val="00225460"/>
    <w:rsid w:val="00247B70"/>
    <w:rsid w:val="00253147"/>
    <w:rsid w:val="00272B20"/>
    <w:rsid w:val="00280B59"/>
    <w:rsid w:val="00282131"/>
    <w:rsid w:val="00286CDB"/>
    <w:rsid w:val="0029495C"/>
    <w:rsid w:val="002A0227"/>
    <w:rsid w:val="002A0329"/>
    <w:rsid w:val="002A0FD2"/>
    <w:rsid w:val="002A37F9"/>
    <w:rsid w:val="002A7687"/>
    <w:rsid w:val="002B1FFB"/>
    <w:rsid w:val="002B50E3"/>
    <w:rsid w:val="002C0E0C"/>
    <w:rsid w:val="002D79BD"/>
    <w:rsid w:val="002E4ABD"/>
    <w:rsid w:val="002F3962"/>
    <w:rsid w:val="003070E8"/>
    <w:rsid w:val="00330A6C"/>
    <w:rsid w:val="0033386D"/>
    <w:rsid w:val="00337627"/>
    <w:rsid w:val="00346A72"/>
    <w:rsid w:val="00346AF5"/>
    <w:rsid w:val="00347436"/>
    <w:rsid w:val="00363402"/>
    <w:rsid w:val="00373A8D"/>
    <w:rsid w:val="00381296"/>
    <w:rsid w:val="003829E3"/>
    <w:rsid w:val="00392D26"/>
    <w:rsid w:val="003968F3"/>
    <w:rsid w:val="003C2D01"/>
    <w:rsid w:val="003E2187"/>
    <w:rsid w:val="003E393B"/>
    <w:rsid w:val="003F3D59"/>
    <w:rsid w:val="003F4852"/>
    <w:rsid w:val="00402896"/>
    <w:rsid w:val="004044EF"/>
    <w:rsid w:val="00405D65"/>
    <w:rsid w:val="00415512"/>
    <w:rsid w:val="00437BCD"/>
    <w:rsid w:val="00437FE8"/>
    <w:rsid w:val="00441642"/>
    <w:rsid w:val="00445F09"/>
    <w:rsid w:val="0046071B"/>
    <w:rsid w:val="0047037B"/>
    <w:rsid w:val="00473B5D"/>
    <w:rsid w:val="004750DA"/>
    <w:rsid w:val="0048129C"/>
    <w:rsid w:val="00492AB9"/>
    <w:rsid w:val="0049628E"/>
    <w:rsid w:val="004B140D"/>
    <w:rsid w:val="004B1F27"/>
    <w:rsid w:val="004C3B00"/>
    <w:rsid w:val="004D1F1B"/>
    <w:rsid w:val="004D240A"/>
    <w:rsid w:val="004D6517"/>
    <w:rsid w:val="004D73F2"/>
    <w:rsid w:val="004E1209"/>
    <w:rsid w:val="004E1B1F"/>
    <w:rsid w:val="004E251A"/>
    <w:rsid w:val="004E423F"/>
    <w:rsid w:val="004E6187"/>
    <w:rsid w:val="005052BE"/>
    <w:rsid w:val="00521B04"/>
    <w:rsid w:val="00522DB7"/>
    <w:rsid w:val="005247BE"/>
    <w:rsid w:val="00530BBD"/>
    <w:rsid w:val="00540D1D"/>
    <w:rsid w:val="005448E6"/>
    <w:rsid w:val="00544AA1"/>
    <w:rsid w:val="00551E16"/>
    <w:rsid w:val="005757AE"/>
    <w:rsid w:val="00577688"/>
    <w:rsid w:val="00592EC4"/>
    <w:rsid w:val="00596A02"/>
    <w:rsid w:val="005C1BEA"/>
    <w:rsid w:val="005C25FC"/>
    <w:rsid w:val="005C664C"/>
    <w:rsid w:val="005D0DBC"/>
    <w:rsid w:val="005D129F"/>
    <w:rsid w:val="005D43CB"/>
    <w:rsid w:val="005E0CD2"/>
    <w:rsid w:val="005E1C18"/>
    <w:rsid w:val="00600210"/>
    <w:rsid w:val="006234A4"/>
    <w:rsid w:val="00631CFB"/>
    <w:rsid w:val="00632B43"/>
    <w:rsid w:val="00637409"/>
    <w:rsid w:val="00637D9B"/>
    <w:rsid w:val="006418AB"/>
    <w:rsid w:val="00646992"/>
    <w:rsid w:val="00646A38"/>
    <w:rsid w:val="00650B86"/>
    <w:rsid w:val="0066322E"/>
    <w:rsid w:val="00664997"/>
    <w:rsid w:val="00666670"/>
    <w:rsid w:val="00673D4A"/>
    <w:rsid w:val="006749CC"/>
    <w:rsid w:val="00684672"/>
    <w:rsid w:val="00687BBE"/>
    <w:rsid w:val="00694DE8"/>
    <w:rsid w:val="006976BF"/>
    <w:rsid w:val="006B0624"/>
    <w:rsid w:val="006B2EF3"/>
    <w:rsid w:val="006C0C81"/>
    <w:rsid w:val="006D68C5"/>
    <w:rsid w:val="006D7095"/>
    <w:rsid w:val="006F2566"/>
    <w:rsid w:val="006F6A3B"/>
    <w:rsid w:val="00717438"/>
    <w:rsid w:val="00730FE3"/>
    <w:rsid w:val="00741C99"/>
    <w:rsid w:val="00742053"/>
    <w:rsid w:val="00750D74"/>
    <w:rsid w:val="00763A21"/>
    <w:rsid w:val="007752CA"/>
    <w:rsid w:val="00780B0A"/>
    <w:rsid w:val="007838E1"/>
    <w:rsid w:val="00784B7B"/>
    <w:rsid w:val="00792AC8"/>
    <w:rsid w:val="007A311B"/>
    <w:rsid w:val="007A52C5"/>
    <w:rsid w:val="007B3FFB"/>
    <w:rsid w:val="007D5451"/>
    <w:rsid w:val="007D5DAC"/>
    <w:rsid w:val="00805734"/>
    <w:rsid w:val="008131A8"/>
    <w:rsid w:val="008132AC"/>
    <w:rsid w:val="00826372"/>
    <w:rsid w:val="0083101A"/>
    <w:rsid w:val="008317F3"/>
    <w:rsid w:val="0083577A"/>
    <w:rsid w:val="008633E1"/>
    <w:rsid w:val="00865729"/>
    <w:rsid w:val="00876C58"/>
    <w:rsid w:val="00891B9A"/>
    <w:rsid w:val="0089299B"/>
    <w:rsid w:val="008975F3"/>
    <w:rsid w:val="008A5728"/>
    <w:rsid w:val="008A5FBA"/>
    <w:rsid w:val="008A64E1"/>
    <w:rsid w:val="008A7A81"/>
    <w:rsid w:val="008B1054"/>
    <w:rsid w:val="008B3B44"/>
    <w:rsid w:val="008B5695"/>
    <w:rsid w:val="008B6155"/>
    <w:rsid w:val="008C1991"/>
    <w:rsid w:val="008C745F"/>
    <w:rsid w:val="008D0AFA"/>
    <w:rsid w:val="008D3B43"/>
    <w:rsid w:val="008D472A"/>
    <w:rsid w:val="008D5B5D"/>
    <w:rsid w:val="008E7578"/>
    <w:rsid w:val="008F2FED"/>
    <w:rsid w:val="008F3094"/>
    <w:rsid w:val="008F460C"/>
    <w:rsid w:val="00911F4D"/>
    <w:rsid w:val="00924636"/>
    <w:rsid w:val="0093155B"/>
    <w:rsid w:val="00940E45"/>
    <w:rsid w:val="00945CA4"/>
    <w:rsid w:val="00947C18"/>
    <w:rsid w:val="00950256"/>
    <w:rsid w:val="00950B83"/>
    <w:rsid w:val="009534CA"/>
    <w:rsid w:val="00961CC4"/>
    <w:rsid w:val="0096515C"/>
    <w:rsid w:val="009707ED"/>
    <w:rsid w:val="00980030"/>
    <w:rsid w:val="009826CA"/>
    <w:rsid w:val="009A4C6B"/>
    <w:rsid w:val="009C21F2"/>
    <w:rsid w:val="009C4303"/>
    <w:rsid w:val="009C67AE"/>
    <w:rsid w:val="009E11B6"/>
    <w:rsid w:val="009E5B8E"/>
    <w:rsid w:val="009F5EB3"/>
    <w:rsid w:val="00A002F7"/>
    <w:rsid w:val="00A10412"/>
    <w:rsid w:val="00A1169B"/>
    <w:rsid w:val="00A3155B"/>
    <w:rsid w:val="00A40E6C"/>
    <w:rsid w:val="00A53FDE"/>
    <w:rsid w:val="00A63B88"/>
    <w:rsid w:val="00A67240"/>
    <w:rsid w:val="00A779DD"/>
    <w:rsid w:val="00A812F9"/>
    <w:rsid w:val="00A906E4"/>
    <w:rsid w:val="00A91013"/>
    <w:rsid w:val="00AB302E"/>
    <w:rsid w:val="00AC0959"/>
    <w:rsid w:val="00AC5858"/>
    <w:rsid w:val="00AD12D5"/>
    <w:rsid w:val="00AE7A35"/>
    <w:rsid w:val="00AE7D84"/>
    <w:rsid w:val="00AF4720"/>
    <w:rsid w:val="00AF6B48"/>
    <w:rsid w:val="00B03A76"/>
    <w:rsid w:val="00B065A0"/>
    <w:rsid w:val="00B17ABA"/>
    <w:rsid w:val="00B22A95"/>
    <w:rsid w:val="00B35475"/>
    <w:rsid w:val="00B456A4"/>
    <w:rsid w:val="00B46F5D"/>
    <w:rsid w:val="00B96DC2"/>
    <w:rsid w:val="00B97F0D"/>
    <w:rsid w:val="00BA1A55"/>
    <w:rsid w:val="00BA35F9"/>
    <w:rsid w:val="00BA5F61"/>
    <w:rsid w:val="00BB19F3"/>
    <w:rsid w:val="00BC0C14"/>
    <w:rsid w:val="00BC353A"/>
    <w:rsid w:val="00BD1876"/>
    <w:rsid w:val="00BD4F6D"/>
    <w:rsid w:val="00BD78F8"/>
    <w:rsid w:val="00BE352C"/>
    <w:rsid w:val="00BE3CA1"/>
    <w:rsid w:val="00BE43A5"/>
    <w:rsid w:val="00C01CA7"/>
    <w:rsid w:val="00C06788"/>
    <w:rsid w:val="00C118AB"/>
    <w:rsid w:val="00C128CA"/>
    <w:rsid w:val="00C14BBB"/>
    <w:rsid w:val="00C2007D"/>
    <w:rsid w:val="00C41A40"/>
    <w:rsid w:val="00C549DE"/>
    <w:rsid w:val="00C54AD4"/>
    <w:rsid w:val="00C61C4E"/>
    <w:rsid w:val="00C63DD5"/>
    <w:rsid w:val="00C72386"/>
    <w:rsid w:val="00C72E91"/>
    <w:rsid w:val="00C766EE"/>
    <w:rsid w:val="00C76B64"/>
    <w:rsid w:val="00C85737"/>
    <w:rsid w:val="00C90EC2"/>
    <w:rsid w:val="00C929CD"/>
    <w:rsid w:val="00C93DE6"/>
    <w:rsid w:val="00CA5FAA"/>
    <w:rsid w:val="00CB0B30"/>
    <w:rsid w:val="00CB3A62"/>
    <w:rsid w:val="00CB7D30"/>
    <w:rsid w:val="00CC0EAE"/>
    <w:rsid w:val="00CC238D"/>
    <w:rsid w:val="00CD0A72"/>
    <w:rsid w:val="00CD10B7"/>
    <w:rsid w:val="00CD26AC"/>
    <w:rsid w:val="00CD7FDE"/>
    <w:rsid w:val="00CE05A6"/>
    <w:rsid w:val="00CE164C"/>
    <w:rsid w:val="00CE30FB"/>
    <w:rsid w:val="00CF2BC9"/>
    <w:rsid w:val="00CF469D"/>
    <w:rsid w:val="00D004F3"/>
    <w:rsid w:val="00D0114E"/>
    <w:rsid w:val="00D26413"/>
    <w:rsid w:val="00D31B36"/>
    <w:rsid w:val="00D31B3C"/>
    <w:rsid w:val="00D322AE"/>
    <w:rsid w:val="00D34AFF"/>
    <w:rsid w:val="00D55767"/>
    <w:rsid w:val="00D63430"/>
    <w:rsid w:val="00D74ABC"/>
    <w:rsid w:val="00D803E0"/>
    <w:rsid w:val="00D860FF"/>
    <w:rsid w:val="00D95221"/>
    <w:rsid w:val="00D96478"/>
    <w:rsid w:val="00DB038F"/>
    <w:rsid w:val="00DB3FC7"/>
    <w:rsid w:val="00DC1A44"/>
    <w:rsid w:val="00DD1D07"/>
    <w:rsid w:val="00DE3FED"/>
    <w:rsid w:val="00DF5949"/>
    <w:rsid w:val="00DF646E"/>
    <w:rsid w:val="00E15DEB"/>
    <w:rsid w:val="00E246F1"/>
    <w:rsid w:val="00E26382"/>
    <w:rsid w:val="00E32980"/>
    <w:rsid w:val="00E46BB8"/>
    <w:rsid w:val="00E56186"/>
    <w:rsid w:val="00E655A1"/>
    <w:rsid w:val="00E65F9E"/>
    <w:rsid w:val="00E84B11"/>
    <w:rsid w:val="00E87D16"/>
    <w:rsid w:val="00E94A5E"/>
    <w:rsid w:val="00EB23ED"/>
    <w:rsid w:val="00EB45BE"/>
    <w:rsid w:val="00EC002C"/>
    <w:rsid w:val="00EC111A"/>
    <w:rsid w:val="00EC399C"/>
    <w:rsid w:val="00EE26A8"/>
    <w:rsid w:val="00EE4C33"/>
    <w:rsid w:val="00EE50B6"/>
    <w:rsid w:val="00EF3342"/>
    <w:rsid w:val="00EF3572"/>
    <w:rsid w:val="00EF48B5"/>
    <w:rsid w:val="00F171C5"/>
    <w:rsid w:val="00F2151F"/>
    <w:rsid w:val="00F316ED"/>
    <w:rsid w:val="00F41279"/>
    <w:rsid w:val="00F41F35"/>
    <w:rsid w:val="00F42275"/>
    <w:rsid w:val="00F4318F"/>
    <w:rsid w:val="00F437B3"/>
    <w:rsid w:val="00F441A3"/>
    <w:rsid w:val="00F44234"/>
    <w:rsid w:val="00F46D10"/>
    <w:rsid w:val="00F51454"/>
    <w:rsid w:val="00F53F28"/>
    <w:rsid w:val="00F60F75"/>
    <w:rsid w:val="00F67137"/>
    <w:rsid w:val="00F81118"/>
    <w:rsid w:val="00FA517E"/>
    <w:rsid w:val="00FC0A08"/>
    <w:rsid w:val="00FC0E0F"/>
    <w:rsid w:val="00FC6151"/>
    <w:rsid w:val="00FD5786"/>
    <w:rsid w:val="00FF6177"/>
    <w:rsid w:val="00FF7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07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6071B"/>
    <w:pPr>
      <w:jc w:val="both"/>
      <w:outlineLvl w:val="0"/>
    </w:pPr>
    <w:rPr>
      <w:bCs/>
      <w:kern w:val="72"/>
      <w:sz w:val="28"/>
      <w:szCs w:val="32"/>
    </w:rPr>
  </w:style>
  <w:style w:type="paragraph" w:styleId="2">
    <w:name w:val="Body Text 2"/>
    <w:basedOn w:val="a"/>
    <w:rsid w:val="0046071B"/>
    <w:pPr>
      <w:jc w:val="both"/>
      <w:outlineLvl w:val="0"/>
    </w:pPr>
    <w:rPr>
      <w:bCs/>
      <w:i/>
      <w:iCs/>
      <w:kern w:val="72"/>
      <w:sz w:val="22"/>
      <w:szCs w:val="28"/>
    </w:rPr>
  </w:style>
  <w:style w:type="character" w:styleId="a4">
    <w:name w:val="Hyperlink"/>
    <w:rsid w:val="0046071B"/>
    <w:rPr>
      <w:color w:val="0000FF"/>
      <w:u w:val="single"/>
    </w:rPr>
  </w:style>
  <w:style w:type="paragraph" w:styleId="3">
    <w:name w:val="Body Text 3"/>
    <w:basedOn w:val="a"/>
    <w:rsid w:val="0046071B"/>
    <w:pPr>
      <w:outlineLvl w:val="0"/>
    </w:pPr>
    <w:rPr>
      <w:b/>
      <w:kern w:val="72"/>
      <w:sz w:val="28"/>
      <w:szCs w:val="28"/>
    </w:rPr>
  </w:style>
  <w:style w:type="character" w:styleId="a5">
    <w:name w:val="Strong"/>
    <w:uiPriority w:val="22"/>
    <w:qFormat/>
    <w:rsid w:val="00B22A95"/>
    <w:rPr>
      <w:b/>
      <w:bCs/>
    </w:rPr>
  </w:style>
  <w:style w:type="paragraph" w:styleId="a6">
    <w:name w:val="footer"/>
    <w:basedOn w:val="a"/>
    <w:link w:val="a7"/>
    <w:rsid w:val="00086C8D"/>
    <w:pPr>
      <w:tabs>
        <w:tab w:val="center" w:pos="4153"/>
        <w:tab w:val="right" w:pos="8306"/>
      </w:tabs>
      <w:autoSpaceDE w:val="0"/>
      <w:autoSpaceDN w:val="0"/>
    </w:pPr>
  </w:style>
  <w:style w:type="character" w:customStyle="1" w:styleId="a7">
    <w:name w:val="Нижний колонтитул Знак"/>
    <w:basedOn w:val="a0"/>
    <w:link w:val="a6"/>
    <w:rsid w:val="00086C8D"/>
  </w:style>
  <w:style w:type="paragraph" w:styleId="a8">
    <w:name w:val="No Spacing"/>
    <w:uiPriority w:val="1"/>
    <w:qFormat/>
    <w:rsid w:val="00805734"/>
  </w:style>
  <w:style w:type="paragraph" w:styleId="a9">
    <w:name w:val="List Paragraph"/>
    <w:basedOn w:val="a"/>
    <w:uiPriority w:val="34"/>
    <w:qFormat/>
    <w:rsid w:val="00D634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C72E91"/>
  </w:style>
  <w:style w:type="paragraph" w:styleId="aa">
    <w:name w:val="Normal (Web)"/>
    <w:basedOn w:val="a"/>
    <w:uiPriority w:val="99"/>
    <w:unhideWhenUsed/>
    <w:rsid w:val="00C72E91"/>
    <w:pPr>
      <w:spacing w:before="100" w:beforeAutospacing="1" w:after="100" w:afterAutospacing="1"/>
    </w:pPr>
    <w:rPr>
      <w:sz w:val="24"/>
      <w:szCs w:val="24"/>
    </w:rPr>
  </w:style>
  <w:style w:type="table" w:styleId="ab">
    <w:name w:val="Table Grid"/>
    <w:basedOn w:val="a1"/>
    <w:uiPriority w:val="59"/>
    <w:rsid w:val="002B1FFB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4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2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8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6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5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1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0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9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0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05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24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8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0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5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3400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4804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9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3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beko@mail.ru" TargetMode="External"/><Relationship Id="rId5" Type="http://schemas.openxmlformats.org/officeDocument/2006/relationships/hyperlink" Target="mailto:sbeko1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НП Центр профессиональной подготовки и консалтинга</vt:lpstr>
    </vt:vector>
  </TitlesOfParts>
  <Company>Microsoft</Company>
  <LinksUpToDate>false</LinksUpToDate>
  <CharactersWithSpaces>1450</CharactersWithSpaces>
  <SharedDoc>false</SharedDoc>
  <HLinks>
    <vt:vector size="24" baseType="variant">
      <vt:variant>
        <vt:i4>5046391</vt:i4>
      </vt:variant>
      <vt:variant>
        <vt:i4>9</vt:i4>
      </vt:variant>
      <vt:variant>
        <vt:i4>0</vt:i4>
      </vt:variant>
      <vt:variant>
        <vt:i4>5</vt:i4>
      </vt:variant>
      <vt:variant>
        <vt:lpwstr>mailto:sbeko12@gmail.com</vt:lpwstr>
      </vt:variant>
      <vt:variant>
        <vt:lpwstr/>
      </vt:variant>
      <vt:variant>
        <vt:i4>5439578</vt:i4>
      </vt:variant>
      <vt:variant>
        <vt:i4>6</vt:i4>
      </vt:variant>
      <vt:variant>
        <vt:i4>0</vt:i4>
      </vt:variant>
      <vt:variant>
        <vt:i4>5</vt:i4>
      </vt:variant>
      <vt:variant>
        <vt:lpwstr>http://www.ipbr.org/</vt:lpwstr>
      </vt:variant>
      <vt:variant>
        <vt:lpwstr/>
      </vt:variant>
      <vt:variant>
        <vt:i4>5046391</vt:i4>
      </vt:variant>
      <vt:variant>
        <vt:i4>3</vt:i4>
      </vt:variant>
      <vt:variant>
        <vt:i4>0</vt:i4>
      </vt:variant>
      <vt:variant>
        <vt:i4>5</vt:i4>
      </vt:variant>
      <vt:variant>
        <vt:lpwstr>mailto:sbeko12@gmail.com</vt:lpwstr>
      </vt:variant>
      <vt:variant>
        <vt:lpwstr/>
      </vt:variant>
      <vt:variant>
        <vt:i4>983042</vt:i4>
      </vt:variant>
      <vt:variant>
        <vt:i4>0</vt:i4>
      </vt:variant>
      <vt:variant>
        <vt:i4>0</vt:i4>
      </vt:variant>
      <vt:variant>
        <vt:i4>5</vt:i4>
      </vt:variant>
      <vt:variant>
        <vt:lpwstr>http://www.sbeko.ru/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НП Центр профессиональной подготовки и консалтинга</dc:title>
  <dc:creator>Оля</dc:creator>
  <cp:lastModifiedBy>Admin</cp:lastModifiedBy>
  <cp:revision>3</cp:revision>
  <cp:lastPrinted>2017-08-01T08:55:00Z</cp:lastPrinted>
  <dcterms:created xsi:type="dcterms:W3CDTF">2019-05-23T07:06:00Z</dcterms:created>
  <dcterms:modified xsi:type="dcterms:W3CDTF">2019-05-23T07:15:00Z</dcterms:modified>
</cp:coreProperties>
</file>