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D" w:rsidRPr="00684672" w:rsidRDefault="00DE3FED" w:rsidP="00DE3FED">
      <w:pPr>
        <w:spacing w:before="100"/>
        <w:ind w:hanging="540"/>
        <w:jc w:val="right"/>
        <w:outlineLvl w:val="0"/>
        <w:rPr>
          <w:b/>
          <w:sz w:val="36"/>
          <w:szCs w:val="36"/>
        </w:rPr>
      </w:pPr>
      <w:r w:rsidRPr="00684672">
        <w:rPr>
          <w:b/>
          <w:sz w:val="36"/>
          <w:szCs w:val="36"/>
        </w:rPr>
        <w:t xml:space="preserve">В </w:t>
      </w:r>
      <w:r w:rsidR="006B0624" w:rsidRPr="00684672">
        <w:rPr>
          <w:b/>
          <w:sz w:val="36"/>
          <w:szCs w:val="36"/>
        </w:rPr>
        <w:t>Ассоциаци</w:t>
      </w:r>
      <w:r w:rsidRPr="00684672">
        <w:rPr>
          <w:b/>
          <w:sz w:val="36"/>
          <w:szCs w:val="36"/>
        </w:rPr>
        <w:t>ю</w:t>
      </w:r>
      <w:r w:rsidR="006B0624" w:rsidRPr="00684672">
        <w:rPr>
          <w:b/>
          <w:sz w:val="36"/>
          <w:szCs w:val="36"/>
        </w:rPr>
        <w:t xml:space="preserve"> ДПО</w:t>
      </w:r>
      <w:r w:rsidR="00086C8D" w:rsidRPr="00684672">
        <w:rPr>
          <w:b/>
          <w:sz w:val="36"/>
          <w:szCs w:val="36"/>
        </w:rPr>
        <w:t xml:space="preserve"> Ц</w:t>
      </w:r>
      <w:r w:rsidRPr="00684672">
        <w:rPr>
          <w:b/>
          <w:sz w:val="36"/>
          <w:szCs w:val="36"/>
        </w:rPr>
        <w:t>ПП И К</w:t>
      </w:r>
      <w:r w:rsidR="00086C8D" w:rsidRPr="00684672">
        <w:rPr>
          <w:b/>
          <w:sz w:val="36"/>
          <w:szCs w:val="36"/>
        </w:rPr>
        <w:t xml:space="preserve"> «СБ-ЭКО»</w:t>
      </w:r>
    </w:p>
    <w:p w:rsidR="00086C8D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0337C6" w:rsidRDefault="000337C6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DE3FED" w:rsidRDefault="00DE3FE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F53F28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FD5786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НА ОБУЧЕНИЕ</w:t>
      </w:r>
      <w:r w:rsidR="00F53F28" w:rsidRPr="00F53F28">
        <w:rPr>
          <w:b/>
          <w:bCs/>
          <w:sz w:val="28"/>
          <w:szCs w:val="28"/>
        </w:rPr>
        <w:t xml:space="preserve"> </w:t>
      </w:r>
    </w:p>
    <w:p w:rsidR="00F53F28" w:rsidRPr="00280B59" w:rsidRDefault="00F53F28" w:rsidP="00086C8D">
      <w:pPr>
        <w:shd w:val="clear" w:color="auto" w:fill="FFFFFF"/>
        <w:ind w:right="-85"/>
        <w:jc w:val="center"/>
        <w:rPr>
          <w:b/>
          <w:bCs/>
        </w:rPr>
      </w:pPr>
    </w:p>
    <w:p w:rsidR="00CF2BC9" w:rsidRDefault="00CF2BC9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E246F1">
        <w:rPr>
          <w:b/>
          <w:bCs/>
          <w:sz w:val="28"/>
          <w:szCs w:val="28"/>
        </w:rPr>
        <w:t>программе</w:t>
      </w:r>
      <w:r>
        <w:rPr>
          <w:b/>
          <w:bCs/>
          <w:sz w:val="28"/>
          <w:szCs w:val="28"/>
        </w:rPr>
        <w:t xml:space="preserve"> «</w:t>
      </w:r>
      <w:r w:rsidR="00F53F28">
        <w:rPr>
          <w:b/>
          <w:bCs/>
          <w:sz w:val="28"/>
          <w:szCs w:val="28"/>
        </w:rPr>
        <w:t>Профессиональный налоговый консультант</w:t>
      </w:r>
      <w:r w:rsidR="002A0227">
        <w:rPr>
          <w:b/>
          <w:bCs/>
          <w:sz w:val="28"/>
          <w:szCs w:val="28"/>
        </w:rPr>
        <w:t xml:space="preserve">» </w:t>
      </w:r>
    </w:p>
    <w:p w:rsidR="007D5451" w:rsidRDefault="00A40E6C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5 ноября</w:t>
      </w:r>
      <w:r w:rsidR="007D5451">
        <w:rPr>
          <w:b/>
          <w:bCs/>
          <w:sz w:val="28"/>
          <w:szCs w:val="28"/>
        </w:rPr>
        <w:t xml:space="preserve"> 2018 г.</w:t>
      </w:r>
    </w:p>
    <w:p w:rsidR="00086C8D" w:rsidRPr="00280B59" w:rsidRDefault="00086C8D" w:rsidP="00086C8D">
      <w:pPr>
        <w:pStyle w:val="2"/>
        <w:ind w:right="57"/>
        <w:rPr>
          <w:sz w:val="16"/>
          <w:szCs w:val="16"/>
        </w:rPr>
      </w:pPr>
    </w:p>
    <w:p w:rsidR="00E246F1" w:rsidRPr="00EC111A" w:rsidRDefault="00577688" w:rsidP="00EC111A">
      <w:pPr>
        <w:pStyle w:val="a3"/>
        <w:ind w:left="284" w:right="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6662"/>
      </w:tblGrid>
      <w:tr w:rsidR="00CD0A72" w:rsidTr="00CD0A7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2" w:rsidRDefault="00CD0A72" w:rsidP="00B9023A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  <w:p w:rsidR="00CD0A72" w:rsidRPr="007A52C5" w:rsidRDefault="00CD0A72" w:rsidP="00B9023A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Cs/>
                <w:sz w:val="24"/>
                <w:szCs w:val="24"/>
              </w:rPr>
            </w:pPr>
            <w:r w:rsidRPr="007A52C5">
              <w:rPr>
                <w:bCs/>
                <w:sz w:val="24"/>
                <w:szCs w:val="24"/>
              </w:rPr>
              <w:t>(нужное подчеркнуть)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A" w:rsidRDefault="006234A4" w:rsidP="007752CA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специализация </w:t>
            </w:r>
            <w:r w:rsidR="007752CA">
              <w:rPr>
                <w:b/>
                <w:bCs/>
                <w:sz w:val="24"/>
                <w:szCs w:val="24"/>
              </w:rPr>
              <w:t xml:space="preserve">40ч. </w:t>
            </w:r>
          </w:p>
          <w:p w:rsidR="00CD0A72" w:rsidRPr="00280B59" w:rsidRDefault="00CD0A72" w:rsidP="005E1C18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Повышение профессионального </w:t>
            </w:r>
            <w:r w:rsidR="005E1C18">
              <w:rPr>
                <w:b/>
                <w:bCs/>
                <w:sz w:val="24"/>
                <w:szCs w:val="24"/>
              </w:rPr>
              <w:t>уровня</w:t>
            </w:r>
          </w:p>
        </w:tc>
      </w:tr>
    </w:tbl>
    <w:p w:rsidR="00086C8D" w:rsidRPr="00EC111A" w:rsidRDefault="00086C8D" w:rsidP="00EC111A">
      <w:pPr>
        <w:pStyle w:val="a3"/>
        <w:ind w:left="284" w:right="57"/>
        <w:rPr>
          <w:b/>
          <w:sz w:val="22"/>
          <w:szCs w:val="22"/>
        </w:rPr>
      </w:pPr>
    </w:p>
    <w:p w:rsidR="00876C58" w:rsidRPr="00884BB8" w:rsidRDefault="00876C58" w:rsidP="00876C58">
      <w:pPr>
        <w:pStyle w:val="a6"/>
        <w:tabs>
          <w:tab w:val="left" w:pos="708"/>
        </w:tabs>
        <w:ind w:left="284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об </w:t>
      </w:r>
      <w:r w:rsidR="00A3155B">
        <w:rPr>
          <w:b/>
          <w:bCs/>
          <w:sz w:val="24"/>
          <w:szCs w:val="24"/>
        </w:rPr>
        <w:t>обучающемся</w:t>
      </w:r>
      <w:r w:rsidR="00F67137">
        <w:rPr>
          <w:b/>
          <w:bCs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6662"/>
      </w:tblGrid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spacing w:before="60" w:after="6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</w:t>
            </w:r>
          </w:p>
          <w:p w:rsidR="00666670" w:rsidRDefault="00666670" w:rsidP="00666670">
            <w:pPr>
              <w:pStyle w:val="a6"/>
              <w:spacing w:before="60" w:after="60"/>
              <w:ind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E246F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280B59" w:rsidTr="007752C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Pr="00E246F1" w:rsidRDefault="00280B59" w:rsidP="00E246F1">
            <w:pPr>
              <w:pStyle w:val="a8"/>
              <w:rPr>
                <w:sz w:val="24"/>
                <w:szCs w:val="24"/>
              </w:rPr>
            </w:pPr>
            <w:r w:rsidRPr="00FD5786">
              <w:rPr>
                <w:b/>
                <w:sz w:val="24"/>
                <w:szCs w:val="24"/>
              </w:rPr>
              <w:t xml:space="preserve">Образование </w:t>
            </w:r>
            <w:r w:rsidRPr="00FD5786">
              <w:rPr>
                <w:sz w:val="24"/>
                <w:szCs w:val="24"/>
              </w:rPr>
              <w:t>(высшее экономическое / неэкономическое</w:t>
            </w:r>
            <w:r>
              <w:rPr>
                <w:sz w:val="24"/>
                <w:szCs w:val="24"/>
              </w:rPr>
              <w:t>; среднее - профессиональное</w:t>
            </w:r>
            <w:r w:rsidRPr="00FD5786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Default="00280B59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280B59" w:rsidTr="007752C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Pr="00666670" w:rsidRDefault="00280B59" w:rsidP="00666670">
            <w:pPr>
              <w:pStyle w:val="a6"/>
              <w:spacing w:before="60" w:after="60"/>
              <w:ind w:right="57"/>
              <w:rPr>
                <w:b/>
                <w:sz w:val="24"/>
                <w:szCs w:val="24"/>
              </w:rPr>
            </w:pPr>
            <w:r w:rsidRPr="00666670">
              <w:rPr>
                <w:b/>
                <w:sz w:val="24"/>
                <w:szCs w:val="24"/>
              </w:rPr>
              <w:t>Стаж работы по экономическим специальностям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Default="00280B59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</w:tbl>
    <w:p w:rsidR="00086C8D" w:rsidRPr="00280B59" w:rsidRDefault="00086C8D" w:rsidP="00086C8D">
      <w:pPr>
        <w:pStyle w:val="a3"/>
        <w:ind w:right="57"/>
        <w:rPr>
          <w:sz w:val="10"/>
          <w:szCs w:val="10"/>
        </w:rPr>
      </w:pPr>
    </w:p>
    <w:p w:rsidR="00280B59" w:rsidRDefault="00280B59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</w:p>
    <w:p w:rsidR="00A002F7" w:rsidRDefault="00A002F7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Сведения для заключения договора</w:t>
      </w:r>
      <w:r w:rsidR="00666670">
        <w:rPr>
          <w:b/>
          <w:bCs w:val="0"/>
          <w:sz w:val="24"/>
          <w:szCs w:val="24"/>
        </w:rPr>
        <w:t xml:space="preserve"> с организацией</w:t>
      </w:r>
      <w:r>
        <w:rPr>
          <w:b/>
          <w:bCs w:val="0"/>
          <w:sz w:val="24"/>
          <w:szCs w:val="24"/>
        </w:rPr>
        <w:t>:</w:t>
      </w:r>
      <w:r w:rsidR="00086C8D" w:rsidRPr="00C51817">
        <w:rPr>
          <w:b/>
          <w:bCs w:val="0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8"/>
      </w:tblGrid>
      <w:tr w:rsidR="00A002F7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A002F7" w:rsidRDefault="00A002F7" w:rsidP="00C61C4E">
            <w:pPr>
              <w:pStyle w:val="a3"/>
              <w:spacing w:before="60" w:after="60"/>
              <w:ind w:right="57"/>
              <w:rPr>
                <w:b/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  <w:tr w:rsidR="00086C8D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D" w:rsidRPr="00A002F7" w:rsidRDefault="00A002F7" w:rsidP="00C61C4E">
            <w:pPr>
              <w:pStyle w:val="a3"/>
              <w:spacing w:before="60" w:after="60"/>
              <w:ind w:right="57"/>
              <w:rPr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Реквизиты плательщика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Ф.И.О. и  должность руководителя</w:t>
            </w:r>
          </w:p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 xml:space="preserve"> на </w:t>
            </w:r>
            <w:proofErr w:type="gramStart"/>
            <w:r w:rsidRPr="00280B59">
              <w:rPr>
                <w:sz w:val="22"/>
                <w:szCs w:val="22"/>
                <w:lang w:eastAsia="ar-SA"/>
              </w:rPr>
              <w:t>основании</w:t>
            </w:r>
            <w:proofErr w:type="gramEnd"/>
            <w:r w:rsidRPr="00280B59">
              <w:rPr>
                <w:sz w:val="22"/>
                <w:szCs w:val="22"/>
                <w:lang w:eastAsia="ar-SA"/>
              </w:rPr>
              <w:t xml:space="preserve"> чего действует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ИНН/КПП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Юр. адрес</w:t>
            </w:r>
          </w:p>
          <w:p w:rsidR="00086C8D" w:rsidRDefault="00086C8D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086C8D" w:rsidRDefault="00086C8D" w:rsidP="00EC111A">
      <w:pPr>
        <w:ind w:right="57"/>
        <w:rPr>
          <w:sz w:val="24"/>
          <w:szCs w:val="24"/>
        </w:rPr>
      </w:pPr>
    </w:p>
    <w:p w:rsidR="00086C8D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Пожелания по организации обучения</w:t>
      </w:r>
      <w:r w:rsidRPr="00AF4B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</w:t>
      </w:r>
    </w:p>
    <w:p w:rsidR="00086C8D" w:rsidRPr="00412DBF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86C8D" w:rsidRDefault="00086C8D" w:rsidP="00086C8D">
      <w:pPr>
        <w:ind w:left="284" w:right="57"/>
        <w:rPr>
          <w:sz w:val="24"/>
          <w:szCs w:val="24"/>
        </w:rPr>
      </w:pPr>
    </w:p>
    <w:p w:rsidR="00C01CA7" w:rsidRDefault="00C01CA7" w:rsidP="00EC111A">
      <w:pPr>
        <w:ind w:left="284" w:right="142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даю свое согласие Ассоциации ДПО ЦПП И К «СБ-ЭКО» (местонахождение: </w:t>
      </w:r>
      <w:r w:rsidRPr="00C01CA7">
        <w:rPr>
          <w:sz w:val="18"/>
          <w:szCs w:val="18"/>
        </w:rPr>
        <w:t>650000, г. Кемерово, ул. Мичурина, 13, оф</w:t>
      </w:r>
      <w:r>
        <w:rPr>
          <w:sz w:val="18"/>
          <w:szCs w:val="18"/>
        </w:rPr>
        <w:t xml:space="preserve">ис </w:t>
      </w:r>
      <w:r w:rsidRPr="00C01CA7">
        <w:rPr>
          <w:sz w:val="18"/>
          <w:szCs w:val="18"/>
        </w:rPr>
        <w:t>310</w:t>
      </w:r>
      <w:r>
        <w:rPr>
          <w:sz w:val="18"/>
          <w:szCs w:val="18"/>
        </w:rPr>
        <w:t>) на обработку, в том числе автоматизированную, моих персональных данных, указанных в настоящей заявке, согласно ст. 3 Федерального закона от 27.07.2006 № 152-ФЗ «О персональных данных» в целях, определенных Договором на обучение с  Ассоциацией ДПО ЦПП И К «СБ-ЭКО».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>
        <w:rPr>
          <w:i/>
          <w:sz w:val="18"/>
          <w:szCs w:val="18"/>
        </w:rPr>
        <w:t xml:space="preserve">. </w:t>
      </w:r>
      <w:r>
        <w:rPr>
          <w:sz w:val="18"/>
          <w:szCs w:val="18"/>
        </w:rPr>
        <w:t>Согласие предоставляется с момента подписания настоящей заявки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Ассоциации ДПО ЦПП И К «СБ-ЭКО» по почте заказным письмом с уведомлением о вручении либо вручен лично под расписку надлежаще уполномоченному представителю Ассоциации ДПО ЦПП И К «СБ-ЭКО».</w:t>
      </w:r>
    </w:p>
    <w:p w:rsidR="0089299B" w:rsidRPr="00684672" w:rsidRDefault="00577688" w:rsidP="0089299B">
      <w:pPr>
        <w:pStyle w:val="a8"/>
        <w:ind w:left="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86C8D" w:rsidRDefault="00577688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C111A">
        <w:rPr>
          <w:sz w:val="24"/>
          <w:szCs w:val="24"/>
        </w:rPr>
        <w:t>_____________________________________________</w:t>
      </w:r>
      <w:r w:rsidR="00086C8D">
        <w:rPr>
          <w:sz w:val="24"/>
          <w:szCs w:val="24"/>
        </w:rPr>
        <w:t>___ /_________</w:t>
      </w:r>
      <w:r w:rsidR="00EC111A">
        <w:rPr>
          <w:sz w:val="24"/>
          <w:szCs w:val="24"/>
        </w:rPr>
        <w:t>________</w:t>
      </w:r>
      <w:r w:rsidR="00086C8D">
        <w:rPr>
          <w:sz w:val="24"/>
          <w:szCs w:val="24"/>
        </w:rPr>
        <w:t>______/</w:t>
      </w:r>
    </w:p>
    <w:p w:rsidR="00086C8D" w:rsidRPr="00522DB7" w:rsidRDefault="00EC111A" w:rsidP="00EC111A">
      <w:pPr>
        <w:ind w:left="284" w:right="57" w:firstLine="3685"/>
        <w:rPr>
          <w:sz w:val="24"/>
          <w:szCs w:val="24"/>
        </w:rPr>
      </w:pPr>
      <w:r w:rsidRPr="00EC111A">
        <w:rPr>
          <w:i/>
        </w:rPr>
        <w:t>подпись</w:t>
      </w:r>
      <w:r>
        <w:rPr>
          <w:sz w:val="24"/>
          <w:szCs w:val="24"/>
        </w:rPr>
        <w:t xml:space="preserve">                                                             </w:t>
      </w:r>
      <w:r w:rsidRPr="00EC111A">
        <w:rPr>
          <w:i/>
        </w:rPr>
        <w:t>расшифровка подписи</w:t>
      </w:r>
    </w:p>
    <w:p w:rsidR="00EC111A" w:rsidRDefault="00EC111A" w:rsidP="00086C8D">
      <w:pPr>
        <w:ind w:left="284" w:right="57"/>
        <w:rPr>
          <w:sz w:val="24"/>
          <w:szCs w:val="24"/>
        </w:rPr>
      </w:pPr>
    </w:p>
    <w:p w:rsidR="00000E7B" w:rsidRDefault="00086C8D" w:rsidP="00086C8D">
      <w:pPr>
        <w:ind w:left="284" w:right="57"/>
      </w:pPr>
      <w:r>
        <w:rPr>
          <w:sz w:val="24"/>
          <w:szCs w:val="24"/>
        </w:rPr>
        <w:t>“____” ____</w:t>
      </w:r>
      <w:r w:rsidR="00EC111A">
        <w:rPr>
          <w:sz w:val="24"/>
          <w:szCs w:val="24"/>
        </w:rPr>
        <w:t>___</w:t>
      </w:r>
      <w:r>
        <w:rPr>
          <w:sz w:val="24"/>
          <w:szCs w:val="24"/>
        </w:rPr>
        <w:t>_______ 201</w:t>
      </w:r>
      <w:r w:rsidR="00650B86">
        <w:rPr>
          <w:sz w:val="24"/>
          <w:szCs w:val="24"/>
        </w:rPr>
        <w:t>8</w:t>
      </w:r>
      <w:r>
        <w:rPr>
          <w:sz w:val="24"/>
          <w:szCs w:val="24"/>
        </w:rPr>
        <w:t xml:space="preserve"> г. </w:t>
      </w:r>
    </w:p>
    <w:p w:rsidR="00000E7B" w:rsidRPr="00000E7B" w:rsidRDefault="00000E7B" w:rsidP="00000E7B"/>
    <w:p w:rsidR="00000E7B" w:rsidRDefault="00000E7B" w:rsidP="00000E7B"/>
    <w:p w:rsidR="00086C8D" w:rsidRPr="00000E7B" w:rsidRDefault="008C1991" w:rsidP="00000E7B">
      <w:r>
        <w:rPr>
          <w:b/>
          <w:sz w:val="24"/>
          <w:szCs w:val="24"/>
          <w:u w:val="single"/>
        </w:rPr>
        <w:t xml:space="preserve">Пожалуйста, отправьте заполненную заявку по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>:</w:t>
      </w:r>
      <w:r>
        <w:rPr>
          <w:b/>
          <w:sz w:val="21"/>
          <w:szCs w:val="21"/>
        </w:rPr>
        <w:t xml:space="preserve">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12@</w:t>
        </w:r>
        <w:r>
          <w:rPr>
            <w:rStyle w:val="a4"/>
            <w:b/>
            <w:sz w:val="24"/>
            <w:szCs w:val="24"/>
            <w:lang w:val="en-US"/>
          </w:rPr>
          <w:t>gmail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com</w:t>
        </w:r>
      </w:hyperlink>
      <w:r>
        <w:t xml:space="preserve">  или   </w:t>
      </w:r>
      <w:hyperlink r:id="rId6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sectPr w:rsidR="00086C8D" w:rsidRPr="00000E7B" w:rsidSect="00E32980">
      <w:pgSz w:w="11906" w:h="16838"/>
      <w:pgMar w:top="23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0E7B"/>
    <w:rsid w:val="00002332"/>
    <w:rsid w:val="00002CB7"/>
    <w:rsid w:val="00005F39"/>
    <w:rsid w:val="00020323"/>
    <w:rsid w:val="0002087C"/>
    <w:rsid w:val="00021B16"/>
    <w:rsid w:val="000337C6"/>
    <w:rsid w:val="00037528"/>
    <w:rsid w:val="000403AD"/>
    <w:rsid w:val="0005641F"/>
    <w:rsid w:val="00061778"/>
    <w:rsid w:val="00061EE6"/>
    <w:rsid w:val="00062544"/>
    <w:rsid w:val="00064DD2"/>
    <w:rsid w:val="00076466"/>
    <w:rsid w:val="00081F7B"/>
    <w:rsid w:val="00086C8D"/>
    <w:rsid w:val="000875F7"/>
    <w:rsid w:val="00090224"/>
    <w:rsid w:val="000950CB"/>
    <w:rsid w:val="000A7F0A"/>
    <w:rsid w:val="000B2AC8"/>
    <w:rsid w:val="000B472F"/>
    <w:rsid w:val="000B4A79"/>
    <w:rsid w:val="000D0405"/>
    <w:rsid w:val="000D6972"/>
    <w:rsid w:val="000F2D81"/>
    <w:rsid w:val="00103FF8"/>
    <w:rsid w:val="00105C21"/>
    <w:rsid w:val="0011034F"/>
    <w:rsid w:val="001170E8"/>
    <w:rsid w:val="00133FAB"/>
    <w:rsid w:val="00151A1D"/>
    <w:rsid w:val="00151A1F"/>
    <w:rsid w:val="001534F8"/>
    <w:rsid w:val="001546EB"/>
    <w:rsid w:val="001564B0"/>
    <w:rsid w:val="001601EE"/>
    <w:rsid w:val="00161587"/>
    <w:rsid w:val="001622AF"/>
    <w:rsid w:val="001662D6"/>
    <w:rsid w:val="00172A80"/>
    <w:rsid w:val="001748F0"/>
    <w:rsid w:val="00185BBB"/>
    <w:rsid w:val="001976A9"/>
    <w:rsid w:val="001B553B"/>
    <w:rsid w:val="001B5CDB"/>
    <w:rsid w:val="001C7CAA"/>
    <w:rsid w:val="001E7F2E"/>
    <w:rsid w:val="001F6424"/>
    <w:rsid w:val="001F69E4"/>
    <w:rsid w:val="00203F71"/>
    <w:rsid w:val="002142ED"/>
    <w:rsid w:val="00225460"/>
    <w:rsid w:val="00247B70"/>
    <w:rsid w:val="00253147"/>
    <w:rsid w:val="00272B20"/>
    <w:rsid w:val="00280B59"/>
    <w:rsid w:val="00282131"/>
    <w:rsid w:val="00286CDB"/>
    <w:rsid w:val="0029495C"/>
    <w:rsid w:val="002A0227"/>
    <w:rsid w:val="002A0329"/>
    <w:rsid w:val="002A0FD2"/>
    <w:rsid w:val="002A37F9"/>
    <w:rsid w:val="002A7687"/>
    <w:rsid w:val="002B50E3"/>
    <w:rsid w:val="002C0E0C"/>
    <w:rsid w:val="002D79BD"/>
    <w:rsid w:val="002E4ABD"/>
    <w:rsid w:val="002F3962"/>
    <w:rsid w:val="003070E8"/>
    <w:rsid w:val="00330A6C"/>
    <w:rsid w:val="0033386D"/>
    <w:rsid w:val="00337627"/>
    <w:rsid w:val="00346A72"/>
    <w:rsid w:val="00346AF5"/>
    <w:rsid w:val="00347436"/>
    <w:rsid w:val="00363402"/>
    <w:rsid w:val="00381296"/>
    <w:rsid w:val="003829E3"/>
    <w:rsid w:val="00392D26"/>
    <w:rsid w:val="003968F3"/>
    <w:rsid w:val="003C2D01"/>
    <w:rsid w:val="003E2187"/>
    <w:rsid w:val="003E393B"/>
    <w:rsid w:val="003F3D59"/>
    <w:rsid w:val="003F4852"/>
    <w:rsid w:val="00402896"/>
    <w:rsid w:val="004044EF"/>
    <w:rsid w:val="00405D65"/>
    <w:rsid w:val="00415512"/>
    <w:rsid w:val="00437BCD"/>
    <w:rsid w:val="00437FE8"/>
    <w:rsid w:val="00441642"/>
    <w:rsid w:val="00445F09"/>
    <w:rsid w:val="0046071B"/>
    <w:rsid w:val="0047037B"/>
    <w:rsid w:val="00473B5D"/>
    <w:rsid w:val="004750DA"/>
    <w:rsid w:val="0048129C"/>
    <w:rsid w:val="00492AB9"/>
    <w:rsid w:val="0049628E"/>
    <w:rsid w:val="004B140D"/>
    <w:rsid w:val="004B1F27"/>
    <w:rsid w:val="004C3B00"/>
    <w:rsid w:val="004D240A"/>
    <w:rsid w:val="004D6517"/>
    <w:rsid w:val="004D73F2"/>
    <w:rsid w:val="004E1209"/>
    <w:rsid w:val="004E1B1F"/>
    <w:rsid w:val="004E251A"/>
    <w:rsid w:val="004E423F"/>
    <w:rsid w:val="004E6187"/>
    <w:rsid w:val="005052BE"/>
    <w:rsid w:val="00521B04"/>
    <w:rsid w:val="00522DB7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C1BEA"/>
    <w:rsid w:val="005C25FC"/>
    <w:rsid w:val="005C664C"/>
    <w:rsid w:val="005D0DBC"/>
    <w:rsid w:val="005D129F"/>
    <w:rsid w:val="005D43CB"/>
    <w:rsid w:val="005E0CD2"/>
    <w:rsid w:val="005E1C18"/>
    <w:rsid w:val="00600210"/>
    <w:rsid w:val="006234A4"/>
    <w:rsid w:val="00631CFB"/>
    <w:rsid w:val="00632B43"/>
    <w:rsid w:val="00637409"/>
    <w:rsid w:val="006418AB"/>
    <w:rsid w:val="00646992"/>
    <w:rsid w:val="00646A38"/>
    <w:rsid w:val="00650B86"/>
    <w:rsid w:val="0066322E"/>
    <w:rsid w:val="00664997"/>
    <w:rsid w:val="00666670"/>
    <w:rsid w:val="00673D4A"/>
    <w:rsid w:val="006749CC"/>
    <w:rsid w:val="00684672"/>
    <w:rsid w:val="00687BBE"/>
    <w:rsid w:val="00694DE8"/>
    <w:rsid w:val="006976BF"/>
    <w:rsid w:val="006B0624"/>
    <w:rsid w:val="006B2EF3"/>
    <w:rsid w:val="006C0C81"/>
    <w:rsid w:val="006D68C5"/>
    <w:rsid w:val="006D7095"/>
    <w:rsid w:val="006F2566"/>
    <w:rsid w:val="006F6A3B"/>
    <w:rsid w:val="00717438"/>
    <w:rsid w:val="00730FE3"/>
    <w:rsid w:val="00741C99"/>
    <w:rsid w:val="00742053"/>
    <w:rsid w:val="00750D74"/>
    <w:rsid w:val="00763A21"/>
    <w:rsid w:val="007752CA"/>
    <w:rsid w:val="00780B0A"/>
    <w:rsid w:val="00784B7B"/>
    <w:rsid w:val="00792AC8"/>
    <w:rsid w:val="007A311B"/>
    <w:rsid w:val="007A52C5"/>
    <w:rsid w:val="007B3FFB"/>
    <w:rsid w:val="007D5451"/>
    <w:rsid w:val="007D5DAC"/>
    <w:rsid w:val="00805734"/>
    <w:rsid w:val="008131A8"/>
    <w:rsid w:val="008132AC"/>
    <w:rsid w:val="00826372"/>
    <w:rsid w:val="0083101A"/>
    <w:rsid w:val="008317F3"/>
    <w:rsid w:val="0083577A"/>
    <w:rsid w:val="00865729"/>
    <w:rsid w:val="00876C58"/>
    <w:rsid w:val="00891B9A"/>
    <w:rsid w:val="0089299B"/>
    <w:rsid w:val="008975F3"/>
    <w:rsid w:val="008A5728"/>
    <w:rsid w:val="008A5FBA"/>
    <w:rsid w:val="008A64E1"/>
    <w:rsid w:val="008B1054"/>
    <w:rsid w:val="008B3B44"/>
    <w:rsid w:val="008B5695"/>
    <w:rsid w:val="008B6155"/>
    <w:rsid w:val="008C1991"/>
    <w:rsid w:val="008C745F"/>
    <w:rsid w:val="008D0AFA"/>
    <w:rsid w:val="008D3B43"/>
    <w:rsid w:val="008D472A"/>
    <w:rsid w:val="008D5B5D"/>
    <w:rsid w:val="008E7578"/>
    <w:rsid w:val="008F2FED"/>
    <w:rsid w:val="008F3094"/>
    <w:rsid w:val="008F460C"/>
    <w:rsid w:val="00911F4D"/>
    <w:rsid w:val="00924636"/>
    <w:rsid w:val="0093155B"/>
    <w:rsid w:val="00940E45"/>
    <w:rsid w:val="00945CA4"/>
    <w:rsid w:val="00947C18"/>
    <w:rsid w:val="00950256"/>
    <w:rsid w:val="00950B83"/>
    <w:rsid w:val="009534CA"/>
    <w:rsid w:val="00961CC4"/>
    <w:rsid w:val="0096515C"/>
    <w:rsid w:val="009707ED"/>
    <w:rsid w:val="00980030"/>
    <w:rsid w:val="009826CA"/>
    <w:rsid w:val="009A4C6B"/>
    <w:rsid w:val="009C21F2"/>
    <w:rsid w:val="009C4303"/>
    <w:rsid w:val="009C67AE"/>
    <w:rsid w:val="009E11B6"/>
    <w:rsid w:val="009E5B8E"/>
    <w:rsid w:val="009F5EB3"/>
    <w:rsid w:val="00A002F7"/>
    <w:rsid w:val="00A10412"/>
    <w:rsid w:val="00A1169B"/>
    <w:rsid w:val="00A3155B"/>
    <w:rsid w:val="00A40E6C"/>
    <w:rsid w:val="00A53FDE"/>
    <w:rsid w:val="00A63B88"/>
    <w:rsid w:val="00A67240"/>
    <w:rsid w:val="00A779DD"/>
    <w:rsid w:val="00A812F9"/>
    <w:rsid w:val="00A906E4"/>
    <w:rsid w:val="00A91013"/>
    <w:rsid w:val="00AB302E"/>
    <w:rsid w:val="00AC0959"/>
    <w:rsid w:val="00AC5858"/>
    <w:rsid w:val="00AD12D5"/>
    <w:rsid w:val="00AE7A35"/>
    <w:rsid w:val="00AE7D84"/>
    <w:rsid w:val="00AF4720"/>
    <w:rsid w:val="00AF6B48"/>
    <w:rsid w:val="00B03A76"/>
    <w:rsid w:val="00B065A0"/>
    <w:rsid w:val="00B17ABA"/>
    <w:rsid w:val="00B22A95"/>
    <w:rsid w:val="00B35475"/>
    <w:rsid w:val="00B456A4"/>
    <w:rsid w:val="00B46F5D"/>
    <w:rsid w:val="00B96DC2"/>
    <w:rsid w:val="00B97F0D"/>
    <w:rsid w:val="00BA1A55"/>
    <w:rsid w:val="00BA35F9"/>
    <w:rsid w:val="00BA5F61"/>
    <w:rsid w:val="00BB19F3"/>
    <w:rsid w:val="00BC0C14"/>
    <w:rsid w:val="00BC353A"/>
    <w:rsid w:val="00BD1876"/>
    <w:rsid w:val="00BD4F6D"/>
    <w:rsid w:val="00BD78F8"/>
    <w:rsid w:val="00BE352C"/>
    <w:rsid w:val="00BE3CA1"/>
    <w:rsid w:val="00BE43A5"/>
    <w:rsid w:val="00C01CA7"/>
    <w:rsid w:val="00C06788"/>
    <w:rsid w:val="00C118AB"/>
    <w:rsid w:val="00C128CA"/>
    <w:rsid w:val="00C14BBB"/>
    <w:rsid w:val="00C2007D"/>
    <w:rsid w:val="00C41A40"/>
    <w:rsid w:val="00C549DE"/>
    <w:rsid w:val="00C54AD4"/>
    <w:rsid w:val="00C61C4E"/>
    <w:rsid w:val="00C63DD5"/>
    <w:rsid w:val="00C72386"/>
    <w:rsid w:val="00C72E91"/>
    <w:rsid w:val="00C766EE"/>
    <w:rsid w:val="00C76B64"/>
    <w:rsid w:val="00C85737"/>
    <w:rsid w:val="00C90EC2"/>
    <w:rsid w:val="00C929CD"/>
    <w:rsid w:val="00C93DE6"/>
    <w:rsid w:val="00CA5FAA"/>
    <w:rsid w:val="00CB0B30"/>
    <w:rsid w:val="00CB3A62"/>
    <w:rsid w:val="00CB7D30"/>
    <w:rsid w:val="00CC0EAE"/>
    <w:rsid w:val="00CC238D"/>
    <w:rsid w:val="00CD0A72"/>
    <w:rsid w:val="00CD10B7"/>
    <w:rsid w:val="00CD26AC"/>
    <w:rsid w:val="00CD7FDE"/>
    <w:rsid w:val="00CE05A6"/>
    <w:rsid w:val="00CE164C"/>
    <w:rsid w:val="00CE30FB"/>
    <w:rsid w:val="00CF2BC9"/>
    <w:rsid w:val="00CF469D"/>
    <w:rsid w:val="00D004F3"/>
    <w:rsid w:val="00D0114E"/>
    <w:rsid w:val="00D26413"/>
    <w:rsid w:val="00D31B36"/>
    <w:rsid w:val="00D31B3C"/>
    <w:rsid w:val="00D322AE"/>
    <w:rsid w:val="00D34AFF"/>
    <w:rsid w:val="00D55767"/>
    <w:rsid w:val="00D63430"/>
    <w:rsid w:val="00D74ABC"/>
    <w:rsid w:val="00D803E0"/>
    <w:rsid w:val="00D860FF"/>
    <w:rsid w:val="00D95221"/>
    <w:rsid w:val="00D96478"/>
    <w:rsid w:val="00DB038F"/>
    <w:rsid w:val="00DC1A44"/>
    <w:rsid w:val="00DD1D07"/>
    <w:rsid w:val="00DE3FED"/>
    <w:rsid w:val="00DF5949"/>
    <w:rsid w:val="00DF646E"/>
    <w:rsid w:val="00E15DEB"/>
    <w:rsid w:val="00E246F1"/>
    <w:rsid w:val="00E26382"/>
    <w:rsid w:val="00E32980"/>
    <w:rsid w:val="00E46BB8"/>
    <w:rsid w:val="00E56186"/>
    <w:rsid w:val="00E655A1"/>
    <w:rsid w:val="00E65F9E"/>
    <w:rsid w:val="00E84B11"/>
    <w:rsid w:val="00E87D16"/>
    <w:rsid w:val="00E94A5E"/>
    <w:rsid w:val="00EB23ED"/>
    <w:rsid w:val="00EB45BE"/>
    <w:rsid w:val="00EC002C"/>
    <w:rsid w:val="00EC111A"/>
    <w:rsid w:val="00EC399C"/>
    <w:rsid w:val="00EE26A8"/>
    <w:rsid w:val="00EE4C33"/>
    <w:rsid w:val="00EE50B6"/>
    <w:rsid w:val="00EF3342"/>
    <w:rsid w:val="00EF3572"/>
    <w:rsid w:val="00EF48B5"/>
    <w:rsid w:val="00F171C5"/>
    <w:rsid w:val="00F2151F"/>
    <w:rsid w:val="00F316ED"/>
    <w:rsid w:val="00F41279"/>
    <w:rsid w:val="00F41F35"/>
    <w:rsid w:val="00F42275"/>
    <w:rsid w:val="00F4318F"/>
    <w:rsid w:val="00F437B3"/>
    <w:rsid w:val="00F441A3"/>
    <w:rsid w:val="00F44234"/>
    <w:rsid w:val="00F46D10"/>
    <w:rsid w:val="00F51454"/>
    <w:rsid w:val="00F53F28"/>
    <w:rsid w:val="00F60F75"/>
    <w:rsid w:val="00F67137"/>
    <w:rsid w:val="00F81118"/>
    <w:rsid w:val="00FA517E"/>
    <w:rsid w:val="00FC0A08"/>
    <w:rsid w:val="00FC0E0F"/>
    <w:rsid w:val="00FC6151"/>
    <w:rsid w:val="00FD5786"/>
    <w:rsid w:val="00FF6177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2349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10</cp:revision>
  <cp:lastPrinted>2017-08-01T08:55:00Z</cp:lastPrinted>
  <dcterms:created xsi:type="dcterms:W3CDTF">2018-04-26T09:00:00Z</dcterms:created>
  <dcterms:modified xsi:type="dcterms:W3CDTF">2018-09-04T07:47:00Z</dcterms:modified>
</cp:coreProperties>
</file>